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91" w:type="dxa"/>
        <w:tblInd w:w="469" w:type="dxa"/>
        <w:tblLook w:val="04A0"/>
      </w:tblPr>
      <w:tblGrid>
        <w:gridCol w:w="758"/>
        <w:gridCol w:w="463"/>
        <w:gridCol w:w="1028"/>
        <w:gridCol w:w="216"/>
        <w:gridCol w:w="852"/>
        <w:gridCol w:w="789"/>
        <w:gridCol w:w="283"/>
        <w:gridCol w:w="758"/>
        <w:gridCol w:w="67"/>
        <w:gridCol w:w="432"/>
        <w:gridCol w:w="257"/>
        <w:gridCol w:w="550"/>
        <w:gridCol w:w="252"/>
        <w:gridCol w:w="432"/>
        <w:gridCol w:w="350"/>
        <w:gridCol w:w="248"/>
        <w:gridCol w:w="516"/>
        <w:gridCol w:w="452"/>
        <w:gridCol w:w="432"/>
        <w:gridCol w:w="231"/>
        <w:gridCol w:w="191"/>
        <w:gridCol w:w="61"/>
        <w:gridCol w:w="721"/>
        <w:gridCol w:w="216"/>
        <w:gridCol w:w="892"/>
        <w:gridCol w:w="62"/>
      </w:tblGrid>
      <w:tr w:rsidR="00ED224A" w:rsidRPr="00C128D6" w:rsidTr="003F7F21">
        <w:trPr>
          <w:trHeight w:val="465"/>
        </w:trPr>
        <w:tc>
          <w:tcPr>
            <w:tcW w:w="9539" w:type="dxa"/>
            <w:gridSpan w:val="21"/>
            <w:tcBorders>
              <w:top w:val="nil"/>
              <w:left w:val="nil"/>
              <w:bottom w:val="nil"/>
              <w:right w:val="nil"/>
            </w:tcBorders>
            <w:shd w:val="clear" w:color="000000" w:fill="FFFFFF"/>
            <w:noWrap/>
            <w:vAlign w:val="bottom"/>
            <w:hideMark/>
          </w:tcPr>
          <w:p w:rsidR="00C128D6" w:rsidRPr="00C128D6" w:rsidRDefault="00C128D6" w:rsidP="00C128D6">
            <w:pPr>
              <w:jc w:val="center"/>
              <w:rPr>
                <w:rFonts w:ascii="Cambria" w:eastAsia="Times New Roman" w:hAnsi="Cambria" w:cs="Arial"/>
                <w:b/>
                <w:bCs/>
                <w:sz w:val="36"/>
                <w:szCs w:val="36"/>
              </w:rPr>
            </w:pPr>
            <w:r w:rsidRPr="00C128D6">
              <w:rPr>
                <w:rFonts w:ascii="Cambria" w:eastAsia="Times New Roman" w:hAnsi="Cambria" w:cs="Arial"/>
                <w:b/>
                <w:bCs/>
                <w:sz w:val="36"/>
                <w:szCs w:val="36"/>
              </w:rPr>
              <w:t>VAMSEE SHIPPING CARRIER PRIVATE LIMITED</w:t>
            </w:r>
          </w:p>
        </w:tc>
        <w:tc>
          <w:tcPr>
            <w:tcW w:w="1952" w:type="dxa"/>
            <w:gridSpan w:val="5"/>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F7F21" w:rsidRDefault="00C128D6" w:rsidP="00C128D6">
            <w:pPr>
              <w:jc w:val="center"/>
              <w:rPr>
                <w:rFonts w:ascii="Cambria" w:eastAsia="Times New Roman" w:hAnsi="Cambria" w:cs="Arial"/>
                <w:sz w:val="16"/>
                <w:szCs w:val="16"/>
              </w:rPr>
            </w:pPr>
            <w:r w:rsidRPr="00C128D6">
              <w:rPr>
                <w:rFonts w:ascii="Cambria" w:eastAsia="Times New Roman" w:hAnsi="Cambria" w:cs="Arial"/>
                <w:sz w:val="16"/>
                <w:szCs w:val="16"/>
              </w:rPr>
              <w:t xml:space="preserve">Affix Passport Size </w:t>
            </w:r>
          </w:p>
          <w:p w:rsidR="00C128D6" w:rsidRPr="00C128D6" w:rsidRDefault="00C128D6" w:rsidP="00C128D6">
            <w:pPr>
              <w:jc w:val="center"/>
              <w:rPr>
                <w:rFonts w:ascii="Cambria" w:eastAsia="Times New Roman" w:hAnsi="Cambria" w:cs="Arial"/>
                <w:sz w:val="16"/>
                <w:szCs w:val="16"/>
              </w:rPr>
            </w:pPr>
            <w:r w:rsidRPr="00C128D6">
              <w:rPr>
                <w:rFonts w:ascii="Cambria" w:eastAsia="Times New Roman" w:hAnsi="Cambria" w:cs="Arial"/>
                <w:sz w:val="16"/>
                <w:szCs w:val="16"/>
              </w:rPr>
              <w:t>Photo here</w:t>
            </w:r>
          </w:p>
        </w:tc>
      </w:tr>
      <w:tr w:rsidR="00ED224A" w:rsidRPr="00C128D6" w:rsidTr="003F7F21">
        <w:trPr>
          <w:trHeight w:val="330"/>
        </w:trPr>
        <w:tc>
          <w:tcPr>
            <w:tcW w:w="9539" w:type="dxa"/>
            <w:gridSpan w:val="21"/>
            <w:vMerge w:val="restart"/>
            <w:tcBorders>
              <w:top w:val="nil"/>
              <w:left w:val="nil"/>
              <w:bottom w:val="nil"/>
              <w:right w:val="nil"/>
            </w:tcBorders>
            <w:shd w:val="clear" w:color="000000" w:fill="FFFFFF"/>
            <w:noWrap/>
            <w:vAlign w:val="center"/>
            <w:hideMark/>
          </w:tcPr>
          <w:p w:rsidR="00C128D6" w:rsidRPr="00C128D6" w:rsidRDefault="00C128D6" w:rsidP="00C128D6">
            <w:pPr>
              <w:jc w:val="center"/>
              <w:rPr>
                <w:rFonts w:ascii="Cambria" w:eastAsia="Times New Roman" w:hAnsi="Cambria" w:cs="Arial"/>
                <w:b/>
                <w:bCs/>
                <w:sz w:val="24"/>
                <w:szCs w:val="24"/>
                <w:u w:val="single"/>
              </w:rPr>
            </w:pPr>
            <w:r w:rsidRPr="00C128D6">
              <w:rPr>
                <w:rFonts w:ascii="Cambria" w:eastAsia="Times New Roman" w:hAnsi="Cambria" w:cs="Arial"/>
                <w:b/>
                <w:bCs/>
                <w:sz w:val="24"/>
                <w:szCs w:val="24"/>
                <w:u w:val="single"/>
              </w:rPr>
              <w:t>DETAILS OF OFFICERS / CREW</w:t>
            </w:r>
          </w:p>
        </w:tc>
        <w:tc>
          <w:tcPr>
            <w:tcW w:w="1952" w:type="dxa"/>
            <w:gridSpan w:val="5"/>
            <w:vMerge/>
            <w:tcBorders>
              <w:top w:val="single" w:sz="8" w:space="0" w:color="auto"/>
              <w:left w:val="single" w:sz="8" w:space="0" w:color="auto"/>
              <w:bottom w:val="single" w:sz="8" w:space="0" w:color="000000"/>
              <w:right w:val="single" w:sz="8" w:space="0" w:color="auto"/>
            </w:tcBorders>
            <w:vAlign w:val="center"/>
            <w:hideMark/>
          </w:tcPr>
          <w:p w:rsidR="00C128D6" w:rsidRPr="00C128D6" w:rsidRDefault="00C128D6" w:rsidP="00C128D6">
            <w:pPr>
              <w:rPr>
                <w:rFonts w:ascii="Cambria" w:eastAsia="Times New Roman" w:hAnsi="Cambria" w:cs="Arial"/>
              </w:rPr>
            </w:pPr>
          </w:p>
        </w:tc>
      </w:tr>
      <w:tr w:rsidR="00ED224A" w:rsidRPr="00C128D6" w:rsidTr="003F7F21">
        <w:trPr>
          <w:trHeight w:val="405"/>
        </w:trPr>
        <w:tc>
          <w:tcPr>
            <w:tcW w:w="9539" w:type="dxa"/>
            <w:gridSpan w:val="21"/>
            <w:vMerge/>
            <w:tcBorders>
              <w:top w:val="nil"/>
              <w:left w:val="nil"/>
              <w:bottom w:val="nil"/>
              <w:right w:val="nil"/>
            </w:tcBorders>
            <w:vAlign w:val="center"/>
            <w:hideMark/>
          </w:tcPr>
          <w:p w:rsidR="00C128D6" w:rsidRPr="00C128D6" w:rsidRDefault="00C128D6" w:rsidP="00C128D6">
            <w:pPr>
              <w:rPr>
                <w:rFonts w:ascii="Cambria" w:eastAsia="Times New Roman" w:hAnsi="Cambria" w:cs="Arial"/>
                <w:b/>
                <w:bCs/>
                <w:sz w:val="24"/>
                <w:szCs w:val="24"/>
                <w:u w:val="single"/>
              </w:rPr>
            </w:pPr>
          </w:p>
        </w:tc>
        <w:tc>
          <w:tcPr>
            <w:tcW w:w="1952" w:type="dxa"/>
            <w:gridSpan w:val="5"/>
            <w:vMerge/>
            <w:tcBorders>
              <w:top w:val="single" w:sz="8" w:space="0" w:color="auto"/>
              <w:left w:val="single" w:sz="8" w:space="0" w:color="auto"/>
              <w:bottom w:val="single" w:sz="8" w:space="0" w:color="000000"/>
              <w:right w:val="single" w:sz="8" w:space="0" w:color="auto"/>
            </w:tcBorders>
            <w:vAlign w:val="center"/>
            <w:hideMark/>
          </w:tcPr>
          <w:p w:rsidR="00C128D6" w:rsidRPr="00C128D6" w:rsidRDefault="00C128D6" w:rsidP="00C128D6">
            <w:pPr>
              <w:rPr>
                <w:rFonts w:ascii="Cambria" w:eastAsia="Times New Roman" w:hAnsi="Cambria" w:cs="Arial"/>
              </w:rPr>
            </w:pPr>
          </w:p>
        </w:tc>
      </w:tr>
      <w:tr w:rsidR="00ED224A" w:rsidRPr="00C128D6" w:rsidTr="003F7F21">
        <w:trPr>
          <w:trHeight w:val="281"/>
        </w:trPr>
        <w:tc>
          <w:tcPr>
            <w:tcW w:w="9539" w:type="dxa"/>
            <w:gridSpan w:val="21"/>
            <w:vMerge/>
            <w:tcBorders>
              <w:top w:val="nil"/>
              <w:left w:val="nil"/>
              <w:bottom w:val="nil"/>
              <w:right w:val="nil"/>
            </w:tcBorders>
            <w:vAlign w:val="center"/>
            <w:hideMark/>
          </w:tcPr>
          <w:p w:rsidR="00C128D6" w:rsidRPr="00C128D6" w:rsidRDefault="00C128D6" w:rsidP="00C128D6">
            <w:pPr>
              <w:rPr>
                <w:rFonts w:ascii="Cambria" w:eastAsia="Times New Roman" w:hAnsi="Cambria" w:cs="Arial"/>
                <w:b/>
                <w:bCs/>
                <w:sz w:val="24"/>
                <w:szCs w:val="24"/>
                <w:u w:val="single"/>
              </w:rPr>
            </w:pPr>
          </w:p>
        </w:tc>
        <w:tc>
          <w:tcPr>
            <w:tcW w:w="1952" w:type="dxa"/>
            <w:gridSpan w:val="5"/>
            <w:vMerge/>
            <w:tcBorders>
              <w:top w:val="single" w:sz="8" w:space="0" w:color="auto"/>
              <w:left w:val="single" w:sz="8" w:space="0" w:color="auto"/>
              <w:bottom w:val="single" w:sz="8" w:space="0" w:color="000000"/>
              <w:right w:val="single" w:sz="8" w:space="0" w:color="auto"/>
            </w:tcBorders>
            <w:vAlign w:val="center"/>
            <w:hideMark/>
          </w:tcPr>
          <w:p w:rsidR="00C128D6" w:rsidRPr="00C128D6" w:rsidRDefault="00C128D6" w:rsidP="00C128D6">
            <w:pPr>
              <w:rPr>
                <w:rFonts w:ascii="Cambria" w:eastAsia="Times New Roman" w:hAnsi="Cambria" w:cs="Arial"/>
              </w:rPr>
            </w:pPr>
          </w:p>
        </w:tc>
      </w:tr>
      <w:tr w:rsidR="00C128D6" w:rsidRPr="00C128D6" w:rsidTr="003F7F21">
        <w:trPr>
          <w:trHeight w:val="345"/>
        </w:trPr>
        <w:tc>
          <w:tcPr>
            <w:tcW w:w="4371"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rPr>
                <w:rFonts w:ascii="Cambria" w:eastAsia="Times New Roman" w:hAnsi="Cambria" w:cs="Arial"/>
                <w:sz w:val="16"/>
                <w:szCs w:val="16"/>
              </w:rPr>
            </w:pPr>
            <w:r w:rsidRPr="00C128D6">
              <w:rPr>
                <w:rFonts w:ascii="Cambria" w:eastAsia="Times New Roman" w:hAnsi="Cambria" w:cs="Arial"/>
                <w:sz w:val="16"/>
                <w:szCs w:val="16"/>
              </w:rPr>
              <w:t>Rank :</w:t>
            </w:r>
            <w:r w:rsidR="00A868A6">
              <w:rPr>
                <w:rFonts w:ascii="Cambria" w:eastAsia="Times New Roman" w:hAnsi="Cambria" w:cs="Arial"/>
                <w:sz w:val="16"/>
                <w:szCs w:val="16"/>
              </w:rPr>
              <w:t xml:space="preserve"> </w:t>
            </w:r>
          </w:p>
        </w:tc>
        <w:tc>
          <w:tcPr>
            <w:tcW w:w="1514"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128D6" w:rsidRPr="00C128D6" w:rsidRDefault="00C128D6" w:rsidP="00771982">
            <w:pPr>
              <w:rPr>
                <w:rFonts w:ascii="Cambria" w:eastAsia="Times New Roman" w:hAnsi="Cambria" w:cs="Arial"/>
                <w:sz w:val="16"/>
                <w:szCs w:val="16"/>
              </w:rPr>
            </w:pPr>
            <w:r w:rsidRPr="00C128D6">
              <w:rPr>
                <w:rFonts w:ascii="Cambria" w:eastAsia="Times New Roman" w:hAnsi="Cambria" w:cs="Arial"/>
                <w:sz w:val="16"/>
                <w:szCs w:val="16"/>
              </w:rPr>
              <w:t xml:space="preserve">Emp No. </w:t>
            </w:r>
          </w:p>
        </w:tc>
        <w:tc>
          <w:tcPr>
            <w:tcW w:w="2800" w:type="dxa"/>
            <w:gridSpan w:val="7"/>
            <w:tcBorders>
              <w:top w:val="nil"/>
              <w:left w:val="nil"/>
              <w:bottom w:val="nil"/>
              <w:right w:val="nil"/>
            </w:tcBorders>
            <w:shd w:val="clear" w:color="000000" w:fill="FFFFFF"/>
            <w:noWrap/>
            <w:vAlign w:val="center"/>
            <w:hideMark/>
          </w:tcPr>
          <w:p w:rsidR="00C128D6" w:rsidRPr="00C128D6" w:rsidRDefault="00C128D6" w:rsidP="00771982">
            <w:pPr>
              <w:rPr>
                <w:rFonts w:ascii="Cambria" w:eastAsia="Times New Roman" w:hAnsi="Cambria" w:cs="Arial"/>
                <w:sz w:val="16"/>
                <w:szCs w:val="16"/>
              </w:rPr>
            </w:pPr>
            <w:r w:rsidRPr="00C128D6">
              <w:rPr>
                <w:rFonts w:ascii="Cambria" w:eastAsia="Times New Roman" w:hAnsi="Cambria" w:cs="Arial"/>
                <w:sz w:val="16"/>
                <w:szCs w:val="16"/>
              </w:rPr>
              <w:t> </w:t>
            </w:r>
          </w:p>
        </w:tc>
        <w:tc>
          <w:tcPr>
            <w:tcW w:w="854" w:type="dxa"/>
            <w:gridSpan w:val="3"/>
            <w:tcBorders>
              <w:top w:val="nil"/>
              <w:left w:val="nil"/>
              <w:bottom w:val="nil"/>
              <w:right w:val="nil"/>
            </w:tcBorders>
            <w:shd w:val="clear" w:color="000000" w:fill="FFFFFF"/>
            <w:noWrap/>
            <w:vAlign w:val="center"/>
            <w:hideMark/>
          </w:tcPr>
          <w:p w:rsidR="00C128D6" w:rsidRPr="00C128D6" w:rsidRDefault="00C128D6" w:rsidP="00771982">
            <w:pPr>
              <w:rPr>
                <w:rFonts w:ascii="Cambria" w:eastAsia="Times New Roman" w:hAnsi="Cambria" w:cs="Arial"/>
                <w:sz w:val="16"/>
                <w:szCs w:val="16"/>
              </w:rPr>
            </w:pPr>
            <w:r w:rsidRPr="00C128D6">
              <w:rPr>
                <w:rFonts w:ascii="Cambria" w:eastAsia="Times New Roman" w:hAnsi="Cambria" w:cs="Arial"/>
                <w:sz w:val="16"/>
                <w:szCs w:val="16"/>
              </w:rPr>
              <w:t> </w:t>
            </w:r>
          </w:p>
        </w:tc>
        <w:tc>
          <w:tcPr>
            <w:tcW w:w="1952" w:type="dxa"/>
            <w:gridSpan w:val="5"/>
            <w:vMerge/>
            <w:tcBorders>
              <w:top w:val="single" w:sz="8" w:space="0" w:color="auto"/>
              <w:left w:val="single" w:sz="8" w:space="0" w:color="auto"/>
              <w:bottom w:val="single" w:sz="8" w:space="0" w:color="000000"/>
              <w:right w:val="single" w:sz="8" w:space="0" w:color="auto"/>
            </w:tcBorders>
            <w:vAlign w:val="center"/>
            <w:hideMark/>
          </w:tcPr>
          <w:p w:rsidR="00C128D6" w:rsidRPr="00C128D6" w:rsidRDefault="00C128D6" w:rsidP="00771982">
            <w:pPr>
              <w:rPr>
                <w:rFonts w:ascii="Cambria" w:eastAsia="Times New Roman" w:hAnsi="Cambria" w:cs="Arial"/>
                <w:sz w:val="16"/>
                <w:szCs w:val="16"/>
              </w:rPr>
            </w:pPr>
          </w:p>
        </w:tc>
      </w:tr>
      <w:tr w:rsidR="00C128D6" w:rsidRPr="00C128D6" w:rsidTr="003F7F21">
        <w:trPr>
          <w:trHeight w:val="345"/>
        </w:trPr>
        <w:tc>
          <w:tcPr>
            <w:tcW w:w="4371"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rPr>
                <w:rFonts w:ascii="Cambria" w:eastAsia="Times New Roman" w:hAnsi="Cambria" w:cs="Arial"/>
                <w:sz w:val="16"/>
                <w:szCs w:val="16"/>
              </w:rPr>
            </w:pPr>
            <w:r w:rsidRPr="00C128D6">
              <w:rPr>
                <w:rFonts w:ascii="Cambria" w:eastAsia="Times New Roman" w:hAnsi="Cambria" w:cs="Arial"/>
                <w:sz w:val="16"/>
                <w:szCs w:val="16"/>
              </w:rPr>
              <w:t>Post applied for:</w:t>
            </w:r>
          </w:p>
        </w:tc>
        <w:tc>
          <w:tcPr>
            <w:tcW w:w="1514" w:type="dxa"/>
            <w:gridSpan w:val="4"/>
            <w:vMerge/>
            <w:tcBorders>
              <w:top w:val="single" w:sz="4" w:space="0" w:color="auto"/>
              <w:left w:val="single" w:sz="4" w:space="0" w:color="auto"/>
              <w:bottom w:val="single" w:sz="4" w:space="0" w:color="auto"/>
              <w:right w:val="single" w:sz="4" w:space="0" w:color="auto"/>
            </w:tcBorders>
            <w:vAlign w:val="center"/>
            <w:hideMark/>
          </w:tcPr>
          <w:p w:rsidR="00C128D6" w:rsidRPr="00C128D6" w:rsidRDefault="00C128D6" w:rsidP="00771982">
            <w:pPr>
              <w:rPr>
                <w:rFonts w:ascii="Cambria" w:eastAsia="Times New Roman" w:hAnsi="Cambria" w:cs="Arial"/>
                <w:sz w:val="16"/>
                <w:szCs w:val="16"/>
              </w:rPr>
            </w:pPr>
          </w:p>
        </w:tc>
        <w:tc>
          <w:tcPr>
            <w:tcW w:w="2800" w:type="dxa"/>
            <w:gridSpan w:val="7"/>
            <w:tcBorders>
              <w:top w:val="nil"/>
              <w:left w:val="nil"/>
              <w:bottom w:val="nil"/>
              <w:right w:val="nil"/>
            </w:tcBorders>
            <w:shd w:val="clear" w:color="000000" w:fill="FFFFFF"/>
            <w:noWrap/>
            <w:vAlign w:val="center"/>
            <w:hideMark/>
          </w:tcPr>
          <w:p w:rsidR="00C128D6" w:rsidRPr="00C128D6" w:rsidRDefault="00C128D6" w:rsidP="00771982">
            <w:pPr>
              <w:rPr>
                <w:rFonts w:ascii="Cambria" w:eastAsia="Times New Roman" w:hAnsi="Cambria" w:cs="Arial"/>
                <w:sz w:val="16"/>
                <w:szCs w:val="16"/>
              </w:rPr>
            </w:pPr>
            <w:r w:rsidRPr="00C128D6">
              <w:rPr>
                <w:rFonts w:ascii="Cambria" w:eastAsia="Times New Roman" w:hAnsi="Cambria" w:cs="Arial"/>
                <w:sz w:val="16"/>
                <w:szCs w:val="16"/>
              </w:rPr>
              <w:t> </w:t>
            </w:r>
          </w:p>
        </w:tc>
        <w:tc>
          <w:tcPr>
            <w:tcW w:w="854" w:type="dxa"/>
            <w:gridSpan w:val="3"/>
            <w:tcBorders>
              <w:top w:val="nil"/>
              <w:left w:val="nil"/>
              <w:bottom w:val="nil"/>
              <w:right w:val="nil"/>
            </w:tcBorders>
            <w:shd w:val="clear" w:color="000000" w:fill="FFFFFF"/>
            <w:noWrap/>
            <w:vAlign w:val="center"/>
            <w:hideMark/>
          </w:tcPr>
          <w:p w:rsidR="00C128D6" w:rsidRPr="00C128D6" w:rsidRDefault="00C128D6" w:rsidP="00771982">
            <w:pPr>
              <w:rPr>
                <w:rFonts w:ascii="Cambria" w:eastAsia="Times New Roman" w:hAnsi="Cambria" w:cs="Arial"/>
                <w:sz w:val="16"/>
                <w:szCs w:val="16"/>
              </w:rPr>
            </w:pPr>
            <w:r w:rsidRPr="00C128D6">
              <w:rPr>
                <w:rFonts w:ascii="Cambria" w:eastAsia="Times New Roman" w:hAnsi="Cambria" w:cs="Arial"/>
                <w:sz w:val="16"/>
                <w:szCs w:val="16"/>
              </w:rPr>
              <w:t> </w:t>
            </w:r>
          </w:p>
        </w:tc>
        <w:tc>
          <w:tcPr>
            <w:tcW w:w="1952" w:type="dxa"/>
            <w:gridSpan w:val="5"/>
            <w:vMerge/>
            <w:tcBorders>
              <w:top w:val="single" w:sz="8" w:space="0" w:color="auto"/>
              <w:left w:val="single" w:sz="8" w:space="0" w:color="auto"/>
              <w:bottom w:val="single" w:sz="8" w:space="0" w:color="000000"/>
              <w:right w:val="single" w:sz="8" w:space="0" w:color="auto"/>
            </w:tcBorders>
            <w:vAlign w:val="center"/>
            <w:hideMark/>
          </w:tcPr>
          <w:p w:rsidR="00C128D6" w:rsidRPr="00C128D6" w:rsidRDefault="00C128D6" w:rsidP="00771982">
            <w:pPr>
              <w:rPr>
                <w:rFonts w:ascii="Cambria" w:eastAsia="Times New Roman" w:hAnsi="Cambria" w:cs="Arial"/>
                <w:sz w:val="16"/>
                <w:szCs w:val="16"/>
              </w:rPr>
            </w:pPr>
          </w:p>
        </w:tc>
      </w:tr>
      <w:tr w:rsidR="00C128D6" w:rsidRPr="00C128D6" w:rsidTr="003F7F21">
        <w:trPr>
          <w:trHeight w:val="345"/>
        </w:trPr>
        <w:tc>
          <w:tcPr>
            <w:tcW w:w="4371"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rPr>
                <w:rFonts w:ascii="Cambria" w:eastAsia="Times New Roman" w:hAnsi="Cambria" w:cs="Arial"/>
                <w:sz w:val="16"/>
                <w:szCs w:val="16"/>
              </w:rPr>
            </w:pPr>
            <w:r w:rsidRPr="00C128D6">
              <w:rPr>
                <w:rFonts w:ascii="Cambria" w:eastAsia="Times New Roman" w:hAnsi="Cambria" w:cs="Arial"/>
                <w:sz w:val="16"/>
                <w:szCs w:val="16"/>
              </w:rPr>
              <w:t>Date of Availability:</w:t>
            </w:r>
          </w:p>
        </w:tc>
        <w:tc>
          <w:tcPr>
            <w:tcW w:w="1514" w:type="dxa"/>
            <w:gridSpan w:val="4"/>
            <w:vMerge/>
            <w:tcBorders>
              <w:top w:val="single" w:sz="4" w:space="0" w:color="auto"/>
              <w:left w:val="single" w:sz="4" w:space="0" w:color="auto"/>
              <w:bottom w:val="single" w:sz="4" w:space="0" w:color="auto"/>
              <w:right w:val="single" w:sz="4" w:space="0" w:color="auto"/>
            </w:tcBorders>
            <w:vAlign w:val="center"/>
            <w:hideMark/>
          </w:tcPr>
          <w:p w:rsidR="00C128D6" w:rsidRPr="00C128D6" w:rsidRDefault="00C128D6" w:rsidP="00771982">
            <w:pPr>
              <w:rPr>
                <w:rFonts w:ascii="Cambria" w:eastAsia="Times New Roman" w:hAnsi="Cambria" w:cs="Arial"/>
                <w:sz w:val="16"/>
                <w:szCs w:val="16"/>
              </w:rPr>
            </w:pPr>
          </w:p>
        </w:tc>
        <w:tc>
          <w:tcPr>
            <w:tcW w:w="2800" w:type="dxa"/>
            <w:gridSpan w:val="7"/>
            <w:tcBorders>
              <w:top w:val="nil"/>
              <w:left w:val="nil"/>
              <w:bottom w:val="single" w:sz="4" w:space="0" w:color="auto"/>
              <w:right w:val="nil"/>
            </w:tcBorders>
            <w:shd w:val="clear" w:color="000000" w:fill="FFFFFF"/>
            <w:noWrap/>
            <w:vAlign w:val="center"/>
            <w:hideMark/>
          </w:tcPr>
          <w:p w:rsidR="00C128D6" w:rsidRPr="00C128D6" w:rsidRDefault="00C128D6" w:rsidP="00771982">
            <w:pPr>
              <w:rPr>
                <w:rFonts w:ascii="Cambria" w:eastAsia="Times New Roman" w:hAnsi="Cambria" w:cs="Arial"/>
                <w:sz w:val="16"/>
                <w:szCs w:val="16"/>
              </w:rPr>
            </w:pPr>
            <w:r w:rsidRPr="00C128D6">
              <w:rPr>
                <w:rFonts w:ascii="Cambria" w:eastAsia="Times New Roman" w:hAnsi="Cambria" w:cs="Arial"/>
                <w:sz w:val="16"/>
                <w:szCs w:val="16"/>
              </w:rPr>
              <w:t> </w:t>
            </w:r>
          </w:p>
        </w:tc>
        <w:tc>
          <w:tcPr>
            <w:tcW w:w="854" w:type="dxa"/>
            <w:gridSpan w:val="3"/>
            <w:tcBorders>
              <w:top w:val="nil"/>
              <w:left w:val="nil"/>
              <w:bottom w:val="single" w:sz="4" w:space="0" w:color="auto"/>
              <w:right w:val="nil"/>
            </w:tcBorders>
            <w:shd w:val="clear" w:color="000000" w:fill="FFFFFF"/>
            <w:noWrap/>
            <w:vAlign w:val="center"/>
            <w:hideMark/>
          </w:tcPr>
          <w:p w:rsidR="00C128D6" w:rsidRPr="00C128D6" w:rsidRDefault="00C128D6" w:rsidP="00771982">
            <w:pPr>
              <w:rPr>
                <w:rFonts w:ascii="Cambria" w:eastAsia="Times New Roman" w:hAnsi="Cambria" w:cs="Arial"/>
                <w:sz w:val="16"/>
                <w:szCs w:val="16"/>
              </w:rPr>
            </w:pPr>
            <w:r w:rsidRPr="00C128D6">
              <w:rPr>
                <w:rFonts w:ascii="Cambria" w:eastAsia="Times New Roman" w:hAnsi="Cambria" w:cs="Arial"/>
                <w:sz w:val="16"/>
                <w:szCs w:val="16"/>
              </w:rPr>
              <w:t> </w:t>
            </w:r>
          </w:p>
        </w:tc>
        <w:tc>
          <w:tcPr>
            <w:tcW w:w="1952" w:type="dxa"/>
            <w:gridSpan w:val="5"/>
            <w:vMerge/>
            <w:tcBorders>
              <w:top w:val="single" w:sz="8" w:space="0" w:color="auto"/>
              <w:left w:val="single" w:sz="8" w:space="0" w:color="auto"/>
              <w:bottom w:val="single" w:sz="4" w:space="0" w:color="auto"/>
              <w:right w:val="single" w:sz="8" w:space="0" w:color="auto"/>
            </w:tcBorders>
            <w:vAlign w:val="center"/>
            <w:hideMark/>
          </w:tcPr>
          <w:p w:rsidR="00C128D6" w:rsidRPr="00C128D6" w:rsidRDefault="00C128D6" w:rsidP="00771982">
            <w:pPr>
              <w:rPr>
                <w:rFonts w:ascii="Cambria" w:eastAsia="Times New Roman" w:hAnsi="Cambria" w:cs="Arial"/>
                <w:sz w:val="16"/>
                <w:szCs w:val="16"/>
              </w:rPr>
            </w:pPr>
          </w:p>
        </w:tc>
      </w:tr>
      <w:tr w:rsidR="00C128D6" w:rsidRPr="00C128D6" w:rsidTr="003F7F21">
        <w:trPr>
          <w:trHeight w:val="360"/>
        </w:trPr>
        <w:tc>
          <w:tcPr>
            <w:tcW w:w="11491" w:type="dxa"/>
            <w:gridSpan w:val="2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First Name:                                                                 Middle Name:                                     Surname:</w:t>
            </w:r>
          </w:p>
        </w:tc>
      </w:tr>
      <w:tr w:rsidR="00C128D6" w:rsidRPr="00C128D6" w:rsidTr="003F7F21">
        <w:trPr>
          <w:trHeight w:val="360"/>
        </w:trPr>
        <w:tc>
          <w:tcPr>
            <w:tcW w:w="11491" w:type="dxa"/>
            <w:gridSpan w:val="2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Nationality:                                                                Date of Birth / Place:</w:t>
            </w:r>
          </w:p>
        </w:tc>
      </w:tr>
      <w:tr w:rsidR="00C128D6" w:rsidRPr="00C128D6" w:rsidTr="003F7F21">
        <w:trPr>
          <w:trHeight w:val="360"/>
        </w:trPr>
        <w:tc>
          <w:tcPr>
            <w:tcW w:w="11491" w:type="dxa"/>
            <w:gridSpan w:val="2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 xml:space="preserve">Height / Weight:                                                     Colour: Hair/Eyes:                               B.Suit/S.Shoes Size:     </w:t>
            </w:r>
          </w:p>
        </w:tc>
      </w:tr>
      <w:tr w:rsidR="00C128D6" w:rsidRPr="00C128D6" w:rsidTr="003F7F21">
        <w:trPr>
          <w:trHeight w:val="360"/>
        </w:trPr>
        <w:tc>
          <w:tcPr>
            <w:tcW w:w="11491" w:type="dxa"/>
            <w:gridSpan w:val="2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 xml:space="preserve">Pan Card No.:                                                            Email id:                                                                 </w:t>
            </w:r>
          </w:p>
        </w:tc>
      </w:tr>
      <w:tr w:rsidR="00ED224A" w:rsidRPr="00C128D6" w:rsidTr="003F7F21">
        <w:trPr>
          <w:trHeight w:val="285"/>
        </w:trPr>
        <w:tc>
          <w:tcPr>
            <w:tcW w:w="7717" w:type="dxa"/>
            <w:gridSpan w:val="16"/>
            <w:tcBorders>
              <w:top w:val="single" w:sz="4" w:space="0" w:color="auto"/>
              <w:left w:val="single" w:sz="4" w:space="0" w:color="auto"/>
              <w:bottom w:val="single" w:sz="4" w:space="0" w:color="auto"/>
              <w:right w:val="nil"/>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Present Address:</w:t>
            </w:r>
          </w:p>
        </w:tc>
        <w:tc>
          <w:tcPr>
            <w:tcW w:w="3774"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Tel. No:</w:t>
            </w:r>
          </w:p>
        </w:tc>
      </w:tr>
      <w:tr w:rsidR="00ED224A" w:rsidRPr="00C128D6" w:rsidTr="003F7F21">
        <w:trPr>
          <w:trHeight w:val="285"/>
        </w:trPr>
        <w:tc>
          <w:tcPr>
            <w:tcW w:w="7717" w:type="dxa"/>
            <w:gridSpan w:val="16"/>
            <w:tcBorders>
              <w:top w:val="single" w:sz="4" w:space="0" w:color="auto"/>
              <w:left w:val="single" w:sz="4" w:space="0" w:color="auto"/>
              <w:bottom w:val="single" w:sz="4" w:space="0" w:color="auto"/>
              <w:right w:val="nil"/>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 </w:t>
            </w:r>
          </w:p>
        </w:tc>
        <w:tc>
          <w:tcPr>
            <w:tcW w:w="3774"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 </w:t>
            </w:r>
          </w:p>
        </w:tc>
      </w:tr>
      <w:tr w:rsidR="00ED224A" w:rsidRPr="00C128D6" w:rsidTr="003F7F21">
        <w:trPr>
          <w:trHeight w:val="240"/>
        </w:trPr>
        <w:tc>
          <w:tcPr>
            <w:tcW w:w="7717" w:type="dxa"/>
            <w:gridSpan w:val="16"/>
            <w:tcBorders>
              <w:top w:val="single" w:sz="4" w:space="0" w:color="auto"/>
              <w:left w:val="single" w:sz="4" w:space="0" w:color="auto"/>
              <w:bottom w:val="single" w:sz="4" w:space="0" w:color="auto"/>
              <w:right w:val="nil"/>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 </w:t>
            </w:r>
          </w:p>
        </w:tc>
        <w:tc>
          <w:tcPr>
            <w:tcW w:w="3774"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Mob No.</w:t>
            </w:r>
          </w:p>
        </w:tc>
      </w:tr>
      <w:tr w:rsidR="00ED224A" w:rsidRPr="00C128D6" w:rsidTr="003F7F21">
        <w:trPr>
          <w:trHeight w:val="270"/>
        </w:trPr>
        <w:tc>
          <w:tcPr>
            <w:tcW w:w="7717" w:type="dxa"/>
            <w:gridSpan w:val="16"/>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Permanent Address:</w:t>
            </w:r>
          </w:p>
        </w:tc>
        <w:tc>
          <w:tcPr>
            <w:tcW w:w="3774" w:type="dxa"/>
            <w:gridSpan w:val="10"/>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Tel. No:</w:t>
            </w:r>
          </w:p>
        </w:tc>
      </w:tr>
      <w:tr w:rsidR="00ED224A" w:rsidRPr="00C128D6" w:rsidTr="003F7F21">
        <w:trPr>
          <w:trHeight w:val="270"/>
        </w:trPr>
        <w:tc>
          <w:tcPr>
            <w:tcW w:w="7717" w:type="dxa"/>
            <w:gridSpan w:val="16"/>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 </w:t>
            </w:r>
          </w:p>
        </w:tc>
        <w:tc>
          <w:tcPr>
            <w:tcW w:w="3774" w:type="dxa"/>
            <w:gridSpan w:val="10"/>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 </w:t>
            </w:r>
          </w:p>
        </w:tc>
      </w:tr>
      <w:tr w:rsidR="00ED224A" w:rsidRPr="00C128D6" w:rsidTr="003F7F21">
        <w:trPr>
          <w:trHeight w:val="270"/>
        </w:trPr>
        <w:tc>
          <w:tcPr>
            <w:tcW w:w="7717" w:type="dxa"/>
            <w:gridSpan w:val="16"/>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 </w:t>
            </w:r>
          </w:p>
        </w:tc>
        <w:tc>
          <w:tcPr>
            <w:tcW w:w="3774" w:type="dxa"/>
            <w:gridSpan w:val="10"/>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Mob No.</w:t>
            </w:r>
          </w:p>
        </w:tc>
      </w:tr>
      <w:tr w:rsidR="00771982" w:rsidRPr="00C128D6" w:rsidTr="003F7F21">
        <w:trPr>
          <w:trHeight w:val="255"/>
        </w:trPr>
        <w:tc>
          <w:tcPr>
            <w:tcW w:w="3299" w:type="dxa"/>
            <w:gridSpan w:val="5"/>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 xml:space="preserve">Marital Status:               </w:t>
            </w:r>
          </w:p>
        </w:tc>
        <w:tc>
          <w:tcPr>
            <w:tcW w:w="4418" w:type="dxa"/>
            <w:gridSpan w:val="11"/>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 xml:space="preserve">Next of Kin: </w:t>
            </w:r>
          </w:p>
        </w:tc>
        <w:tc>
          <w:tcPr>
            <w:tcW w:w="3774" w:type="dxa"/>
            <w:gridSpan w:val="10"/>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Tel No:</w:t>
            </w:r>
          </w:p>
        </w:tc>
      </w:tr>
      <w:tr w:rsidR="00771982" w:rsidRPr="00C128D6" w:rsidTr="003F7F21">
        <w:trPr>
          <w:trHeight w:val="270"/>
        </w:trPr>
        <w:tc>
          <w:tcPr>
            <w:tcW w:w="3299" w:type="dxa"/>
            <w:gridSpan w:val="5"/>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Children:</w:t>
            </w:r>
          </w:p>
        </w:tc>
        <w:tc>
          <w:tcPr>
            <w:tcW w:w="4418" w:type="dxa"/>
            <w:gridSpan w:val="11"/>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Relationship:</w:t>
            </w:r>
          </w:p>
        </w:tc>
        <w:tc>
          <w:tcPr>
            <w:tcW w:w="3774" w:type="dxa"/>
            <w:gridSpan w:val="10"/>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 </w:t>
            </w:r>
          </w:p>
        </w:tc>
      </w:tr>
      <w:tr w:rsidR="00771982" w:rsidRPr="00C128D6" w:rsidTr="003F7F21">
        <w:trPr>
          <w:trHeight w:val="285"/>
        </w:trPr>
        <w:tc>
          <w:tcPr>
            <w:tcW w:w="3299" w:type="dxa"/>
            <w:gridSpan w:val="5"/>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 </w:t>
            </w:r>
          </w:p>
        </w:tc>
        <w:tc>
          <w:tcPr>
            <w:tcW w:w="4418" w:type="dxa"/>
            <w:gridSpan w:val="11"/>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Address:</w:t>
            </w:r>
          </w:p>
        </w:tc>
        <w:tc>
          <w:tcPr>
            <w:tcW w:w="3774" w:type="dxa"/>
            <w:gridSpan w:val="10"/>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 </w:t>
            </w:r>
          </w:p>
        </w:tc>
      </w:tr>
      <w:tr w:rsidR="00ED224A" w:rsidRPr="00C128D6" w:rsidTr="003F7F21">
        <w:trPr>
          <w:trHeight w:val="285"/>
        </w:trPr>
        <w:tc>
          <w:tcPr>
            <w:tcW w:w="3299" w:type="dxa"/>
            <w:gridSpan w:val="5"/>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C128D6" w:rsidRPr="00C128D6" w:rsidRDefault="00C128D6" w:rsidP="00C128D6">
            <w:pPr>
              <w:rPr>
                <w:rFonts w:ascii="Cambria" w:eastAsia="Times New Roman" w:hAnsi="Cambria" w:cs="Arial"/>
                <w:b/>
                <w:bCs/>
                <w:sz w:val="16"/>
                <w:szCs w:val="16"/>
              </w:rPr>
            </w:pPr>
            <w:r w:rsidRPr="00C128D6">
              <w:rPr>
                <w:rFonts w:ascii="Cambria" w:eastAsia="Times New Roman" w:hAnsi="Cambria" w:cs="Arial"/>
                <w:b/>
                <w:bCs/>
                <w:sz w:val="16"/>
                <w:szCs w:val="16"/>
              </w:rPr>
              <w:t> </w:t>
            </w:r>
          </w:p>
        </w:tc>
        <w:tc>
          <w:tcPr>
            <w:tcW w:w="4418" w:type="dxa"/>
            <w:gridSpan w:val="11"/>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C128D6" w:rsidRPr="00C128D6" w:rsidRDefault="00C128D6" w:rsidP="00C128D6">
            <w:pPr>
              <w:rPr>
                <w:rFonts w:ascii="Cambria" w:eastAsia="Times New Roman" w:hAnsi="Cambria" w:cs="Arial"/>
                <w:b/>
                <w:bCs/>
                <w:sz w:val="16"/>
                <w:szCs w:val="16"/>
              </w:rPr>
            </w:pPr>
            <w:r w:rsidRPr="00C128D6">
              <w:rPr>
                <w:rFonts w:ascii="Cambria" w:eastAsia="Times New Roman" w:hAnsi="Cambria" w:cs="Arial"/>
                <w:b/>
                <w:bCs/>
                <w:sz w:val="16"/>
                <w:szCs w:val="16"/>
              </w:rPr>
              <w:t> </w:t>
            </w:r>
          </w:p>
        </w:tc>
        <w:tc>
          <w:tcPr>
            <w:tcW w:w="3774" w:type="dxa"/>
            <w:gridSpan w:val="10"/>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C128D6" w:rsidRPr="00C128D6" w:rsidRDefault="00C128D6" w:rsidP="00C128D6">
            <w:pPr>
              <w:rPr>
                <w:rFonts w:ascii="Cambria" w:eastAsia="Times New Roman" w:hAnsi="Cambria" w:cs="Arial"/>
                <w:b/>
                <w:bCs/>
                <w:sz w:val="16"/>
                <w:szCs w:val="16"/>
              </w:rPr>
            </w:pPr>
            <w:r w:rsidRPr="00C128D6">
              <w:rPr>
                <w:rFonts w:ascii="Cambria" w:eastAsia="Times New Roman" w:hAnsi="Cambria" w:cs="Arial"/>
                <w:b/>
                <w:bCs/>
                <w:sz w:val="16"/>
                <w:szCs w:val="16"/>
              </w:rPr>
              <w:t> </w:t>
            </w:r>
          </w:p>
        </w:tc>
      </w:tr>
      <w:tr w:rsidR="00C128D6" w:rsidRPr="00C128D6" w:rsidTr="003F7F21">
        <w:trPr>
          <w:gridAfter w:val="7"/>
          <w:wAfter w:w="2374" w:type="dxa"/>
          <w:trHeight w:val="285"/>
        </w:trPr>
        <w:tc>
          <w:tcPr>
            <w:tcW w:w="9117" w:type="dxa"/>
            <w:gridSpan w:val="19"/>
            <w:tcBorders>
              <w:top w:val="single" w:sz="4" w:space="0" w:color="auto"/>
              <w:left w:val="nil"/>
              <w:bottom w:val="nil"/>
              <w:right w:val="nil"/>
            </w:tcBorders>
            <w:shd w:val="clear" w:color="000000" w:fill="FFFFFF"/>
            <w:noWrap/>
            <w:vAlign w:val="bottom"/>
            <w:hideMark/>
          </w:tcPr>
          <w:p w:rsidR="00C128D6" w:rsidRPr="00C128D6" w:rsidRDefault="00C128D6" w:rsidP="00C128D6">
            <w:pPr>
              <w:rPr>
                <w:rFonts w:ascii="Cambria" w:eastAsia="Times New Roman" w:hAnsi="Cambria" w:cs="Arial"/>
                <w:b/>
                <w:bCs/>
                <w:sz w:val="16"/>
                <w:szCs w:val="16"/>
              </w:rPr>
            </w:pPr>
            <w:r w:rsidRPr="00C128D6">
              <w:rPr>
                <w:rFonts w:ascii="Cambria" w:eastAsia="Times New Roman" w:hAnsi="Cambria" w:cs="Arial"/>
                <w:b/>
                <w:bCs/>
                <w:sz w:val="16"/>
                <w:szCs w:val="16"/>
              </w:rPr>
              <w:t> </w:t>
            </w:r>
          </w:p>
        </w:tc>
      </w:tr>
      <w:tr w:rsidR="00FA61DE" w:rsidRPr="00C128D6" w:rsidTr="003F7F21">
        <w:trPr>
          <w:trHeight w:val="285"/>
        </w:trPr>
        <w:tc>
          <w:tcPr>
            <w:tcW w:w="8685" w:type="dxa"/>
            <w:gridSpan w:val="18"/>
            <w:tcBorders>
              <w:top w:val="single" w:sz="4" w:space="0" w:color="auto"/>
              <w:left w:val="single" w:sz="4" w:space="0" w:color="auto"/>
              <w:bottom w:val="single" w:sz="4" w:space="0" w:color="auto"/>
              <w:right w:val="nil"/>
            </w:tcBorders>
            <w:shd w:val="clear" w:color="000000" w:fill="FFFFFF"/>
            <w:noWrap/>
            <w:vAlign w:val="bottom"/>
            <w:hideMark/>
          </w:tcPr>
          <w:p w:rsidR="00C128D6" w:rsidRPr="00C128D6" w:rsidRDefault="00C128D6" w:rsidP="00C128D6">
            <w:pPr>
              <w:jc w:val="center"/>
              <w:rPr>
                <w:rFonts w:ascii="Cambria" w:eastAsia="Times New Roman" w:hAnsi="Cambria" w:cs="Arial"/>
                <w:b/>
                <w:bCs/>
                <w:sz w:val="16"/>
                <w:szCs w:val="16"/>
              </w:rPr>
            </w:pPr>
            <w:r w:rsidRPr="00C128D6">
              <w:rPr>
                <w:rFonts w:ascii="Cambria" w:eastAsia="Times New Roman" w:hAnsi="Cambria" w:cs="Arial"/>
                <w:b/>
                <w:bCs/>
                <w:sz w:val="16"/>
                <w:szCs w:val="16"/>
              </w:rPr>
              <w:t>Dependants Name</w:t>
            </w:r>
          </w:p>
        </w:tc>
        <w:tc>
          <w:tcPr>
            <w:tcW w:w="1636" w:type="dxa"/>
            <w:gridSpan w:val="5"/>
            <w:tcBorders>
              <w:top w:val="single" w:sz="4" w:space="0" w:color="auto"/>
              <w:left w:val="single" w:sz="4" w:space="0" w:color="auto"/>
              <w:bottom w:val="single" w:sz="4" w:space="0" w:color="auto"/>
              <w:right w:val="nil"/>
            </w:tcBorders>
            <w:shd w:val="clear" w:color="000000" w:fill="FFFFFF"/>
            <w:noWrap/>
            <w:vAlign w:val="bottom"/>
            <w:hideMark/>
          </w:tcPr>
          <w:p w:rsidR="00C128D6" w:rsidRPr="00C128D6" w:rsidRDefault="00C128D6" w:rsidP="00C128D6">
            <w:pPr>
              <w:jc w:val="center"/>
              <w:rPr>
                <w:rFonts w:ascii="Cambria" w:eastAsia="Times New Roman" w:hAnsi="Cambria" w:cs="Arial"/>
                <w:b/>
                <w:bCs/>
                <w:sz w:val="16"/>
                <w:szCs w:val="16"/>
              </w:rPr>
            </w:pPr>
            <w:r w:rsidRPr="00C128D6">
              <w:rPr>
                <w:rFonts w:ascii="Cambria" w:eastAsia="Times New Roman" w:hAnsi="Cambria" w:cs="Arial"/>
                <w:b/>
                <w:bCs/>
                <w:sz w:val="16"/>
                <w:szCs w:val="16"/>
              </w:rPr>
              <w:t>Date of Birth</w:t>
            </w:r>
          </w:p>
        </w:tc>
        <w:tc>
          <w:tcPr>
            <w:tcW w:w="117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28D6" w:rsidRPr="00C128D6" w:rsidRDefault="00C128D6" w:rsidP="00C128D6">
            <w:pPr>
              <w:jc w:val="center"/>
              <w:rPr>
                <w:rFonts w:ascii="Cambria" w:eastAsia="Times New Roman" w:hAnsi="Cambria" w:cs="Arial"/>
                <w:b/>
                <w:bCs/>
                <w:sz w:val="16"/>
                <w:szCs w:val="16"/>
              </w:rPr>
            </w:pPr>
            <w:r w:rsidRPr="00C128D6">
              <w:rPr>
                <w:rFonts w:ascii="Cambria" w:eastAsia="Times New Roman" w:hAnsi="Cambria" w:cs="Arial"/>
                <w:b/>
                <w:bCs/>
                <w:sz w:val="16"/>
                <w:szCs w:val="16"/>
              </w:rPr>
              <w:t>Relationship</w:t>
            </w:r>
          </w:p>
        </w:tc>
      </w:tr>
      <w:tr w:rsidR="00FA61DE" w:rsidRPr="00C128D6" w:rsidTr="003F7F21">
        <w:trPr>
          <w:trHeight w:val="315"/>
        </w:trPr>
        <w:tc>
          <w:tcPr>
            <w:tcW w:w="8685" w:type="dxa"/>
            <w:gridSpan w:val="18"/>
            <w:tcBorders>
              <w:top w:val="single" w:sz="4" w:space="0" w:color="auto"/>
              <w:left w:val="single" w:sz="4" w:space="0" w:color="auto"/>
              <w:bottom w:val="single" w:sz="4" w:space="0" w:color="auto"/>
              <w:right w:val="nil"/>
            </w:tcBorders>
            <w:shd w:val="clear" w:color="000000" w:fill="FFFFFF"/>
            <w:noWrap/>
            <w:vAlign w:val="bottom"/>
            <w:hideMark/>
          </w:tcPr>
          <w:p w:rsidR="00C128D6" w:rsidRPr="00C128D6" w:rsidRDefault="00C128D6" w:rsidP="00C128D6">
            <w:pPr>
              <w:rPr>
                <w:rFonts w:ascii="Cambria" w:eastAsia="Times New Roman" w:hAnsi="Cambria" w:cs="Arial"/>
                <w:sz w:val="16"/>
                <w:szCs w:val="16"/>
              </w:rPr>
            </w:pPr>
            <w:r w:rsidRPr="00C128D6">
              <w:rPr>
                <w:rFonts w:ascii="Cambria" w:eastAsia="Times New Roman" w:hAnsi="Cambria" w:cs="Arial"/>
                <w:sz w:val="16"/>
                <w:szCs w:val="16"/>
              </w:rPr>
              <w:t> </w:t>
            </w:r>
          </w:p>
        </w:tc>
        <w:tc>
          <w:tcPr>
            <w:tcW w:w="1636" w:type="dxa"/>
            <w:gridSpan w:val="5"/>
            <w:tcBorders>
              <w:top w:val="nil"/>
              <w:left w:val="single" w:sz="4" w:space="0" w:color="auto"/>
              <w:bottom w:val="single" w:sz="4" w:space="0" w:color="auto"/>
              <w:right w:val="nil"/>
            </w:tcBorders>
            <w:shd w:val="clear" w:color="000000" w:fill="FFFFFF"/>
            <w:noWrap/>
            <w:vAlign w:val="bottom"/>
            <w:hideMark/>
          </w:tcPr>
          <w:p w:rsidR="00C128D6" w:rsidRPr="00C128D6" w:rsidRDefault="00C128D6" w:rsidP="00C128D6">
            <w:pPr>
              <w:rPr>
                <w:rFonts w:ascii="Cambria" w:eastAsia="Times New Roman" w:hAnsi="Cambria" w:cs="Arial"/>
                <w:sz w:val="16"/>
                <w:szCs w:val="16"/>
              </w:rPr>
            </w:pPr>
            <w:r w:rsidRPr="00C128D6">
              <w:rPr>
                <w:rFonts w:ascii="Cambria" w:eastAsia="Times New Roman" w:hAnsi="Cambria" w:cs="Arial"/>
                <w:sz w:val="16"/>
                <w:szCs w:val="16"/>
              </w:rPr>
              <w:t> </w:t>
            </w:r>
          </w:p>
        </w:tc>
        <w:tc>
          <w:tcPr>
            <w:tcW w:w="117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128D6" w:rsidRPr="00C128D6" w:rsidRDefault="00C128D6" w:rsidP="00C128D6">
            <w:pPr>
              <w:rPr>
                <w:rFonts w:ascii="Cambria" w:eastAsia="Times New Roman" w:hAnsi="Cambria" w:cs="Arial"/>
                <w:sz w:val="16"/>
                <w:szCs w:val="16"/>
              </w:rPr>
            </w:pPr>
            <w:r w:rsidRPr="00C128D6">
              <w:rPr>
                <w:rFonts w:ascii="Cambria" w:eastAsia="Times New Roman" w:hAnsi="Cambria" w:cs="Arial"/>
                <w:sz w:val="16"/>
                <w:szCs w:val="16"/>
              </w:rPr>
              <w:t> </w:t>
            </w:r>
          </w:p>
        </w:tc>
      </w:tr>
      <w:tr w:rsidR="00FA61DE" w:rsidRPr="00C128D6" w:rsidTr="003F7F21">
        <w:trPr>
          <w:trHeight w:val="315"/>
        </w:trPr>
        <w:tc>
          <w:tcPr>
            <w:tcW w:w="8685" w:type="dxa"/>
            <w:gridSpan w:val="18"/>
            <w:tcBorders>
              <w:top w:val="single" w:sz="4" w:space="0" w:color="auto"/>
              <w:left w:val="single" w:sz="4" w:space="0" w:color="auto"/>
              <w:bottom w:val="single" w:sz="4" w:space="0" w:color="auto"/>
              <w:right w:val="nil"/>
            </w:tcBorders>
            <w:shd w:val="clear" w:color="000000" w:fill="FFFFFF"/>
            <w:noWrap/>
            <w:vAlign w:val="bottom"/>
            <w:hideMark/>
          </w:tcPr>
          <w:p w:rsidR="00C128D6" w:rsidRPr="00C128D6" w:rsidRDefault="00C128D6" w:rsidP="00C128D6">
            <w:pPr>
              <w:rPr>
                <w:rFonts w:ascii="Cambria" w:eastAsia="Times New Roman" w:hAnsi="Cambria" w:cs="Arial"/>
                <w:sz w:val="16"/>
                <w:szCs w:val="16"/>
              </w:rPr>
            </w:pPr>
            <w:r w:rsidRPr="00C128D6">
              <w:rPr>
                <w:rFonts w:ascii="Cambria" w:eastAsia="Times New Roman" w:hAnsi="Cambria" w:cs="Arial"/>
                <w:sz w:val="16"/>
                <w:szCs w:val="16"/>
              </w:rPr>
              <w:t> </w:t>
            </w:r>
          </w:p>
        </w:tc>
        <w:tc>
          <w:tcPr>
            <w:tcW w:w="1636" w:type="dxa"/>
            <w:gridSpan w:val="5"/>
            <w:tcBorders>
              <w:top w:val="nil"/>
              <w:left w:val="single" w:sz="4" w:space="0" w:color="auto"/>
              <w:bottom w:val="single" w:sz="4" w:space="0" w:color="auto"/>
              <w:right w:val="nil"/>
            </w:tcBorders>
            <w:shd w:val="clear" w:color="000000" w:fill="FFFFFF"/>
            <w:noWrap/>
            <w:vAlign w:val="bottom"/>
            <w:hideMark/>
          </w:tcPr>
          <w:p w:rsidR="00C128D6" w:rsidRPr="00C128D6" w:rsidRDefault="00C128D6" w:rsidP="00C128D6">
            <w:pPr>
              <w:rPr>
                <w:rFonts w:ascii="Cambria" w:eastAsia="Times New Roman" w:hAnsi="Cambria" w:cs="Arial"/>
                <w:sz w:val="16"/>
                <w:szCs w:val="16"/>
              </w:rPr>
            </w:pPr>
            <w:r w:rsidRPr="00C128D6">
              <w:rPr>
                <w:rFonts w:ascii="Cambria" w:eastAsia="Times New Roman" w:hAnsi="Cambria" w:cs="Arial"/>
                <w:sz w:val="16"/>
                <w:szCs w:val="16"/>
              </w:rPr>
              <w:t> </w:t>
            </w:r>
          </w:p>
        </w:tc>
        <w:tc>
          <w:tcPr>
            <w:tcW w:w="117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128D6" w:rsidRPr="00C128D6" w:rsidRDefault="00C128D6" w:rsidP="00C128D6">
            <w:pPr>
              <w:rPr>
                <w:rFonts w:ascii="Cambria" w:eastAsia="Times New Roman" w:hAnsi="Cambria" w:cs="Arial"/>
                <w:sz w:val="16"/>
                <w:szCs w:val="16"/>
              </w:rPr>
            </w:pPr>
            <w:r w:rsidRPr="00C128D6">
              <w:rPr>
                <w:rFonts w:ascii="Cambria" w:eastAsia="Times New Roman" w:hAnsi="Cambria" w:cs="Arial"/>
                <w:sz w:val="16"/>
                <w:szCs w:val="16"/>
              </w:rPr>
              <w:t> </w:t>
            </w:r>
          </w:p>
        </w:tc>
      </w:tr>
      <w:tr w:rsidR="00FA61DE" w:rsidRPr="00C128D6" w:rsidTr="003F7F21">
        <w:trPr>
          <w:trHeight w:val="315"/>
        </w:trPr>
        <w:tc>
          <w:tcPr>
            <w:tcW w:w="8685" w:type="dxa"/>
            <w:gridSpan w:val="18"/>
            <w:tcBorders>
              <w:top w:val="single" w:sz="4" w:space="0" w:color="auto"/>
              <w:left w:val="single" w:sz="4" w:space="0" w:color="auto"/>
              <w:bottom w:val="single" w:sz="4" w:space="0" w:color="auto"/>
              <w:right w:val="nil"/>
            </w:tcBorders>
            <w:shd w:val="clear" w:color="000000" w:fill="FFFFFF"/>
            <w:noWrap/>
            <w:vAlign w:val="bottom"/>
            <w:hideMark/>
          </w:tcPr>
          <w:p w:rsidR="00C128D6" w:rsidRPr="00C128D6" w:rsidRDefault="00C128D6" w:rsidP="00C128D6">
            <w:pPr>
              <w:rPr>
                <w:rFonts w:ascii="Cambria" w:eastAsia="Times New Roman" w:hAnsi="Cambria" w:cs="Arial"/>
                <w:sz w:val="16"/>
                <w:szCs w:val="16"/>
              </w:rPr>
            </w:pPr>
            <w:r w:rsidRPr="00C128D6">
              <w:rPr>
                <w:rFonts w:ascii="Cambria" w:eastAsia="Times New Roman" w:hAnsi="Cambria" w:cs="Arial"/>
                <w:sz w:val="16"/>
                <w:szCs w:val="16"/>
              </w:rPr>
              <w:t> </w:t>
            </w:r>
          </w:p>
        </w:tc>
        <w:tc>
          <w:tcPr>
            <w:tcW w:w="1636" w:type="dxa"/>
            <w:gridSpan w:val="5"/>
            <w:tcBorders>
              <w:top w:val="nil"/>
              <w:left w:val="single" w:sz="4" w:space="0" w:color="auto"/>
              <w:bottom w:val="single" w:sz="4" w:space="0" w:color="auto"/>
              <w:right w:val="nil"/>
            </w:tcBorders>
            <w:shd w:val="clear" w:color="000000" w:fill="FFFFFF"/>
            <w:noWrap/>
            <w:vAlign w:val="bottom"/>
            <w:hideMark/>
          </w:tcPr>
          <w:p w:rsidR="00C128D6" w:rsidRPr="00C128D6" w:rsidRDefault="00C128D6" w:rsidP="00C128D6">
            <w:pPr>
              <w:rPr>
                <w:rFonts w:ascii="Cambria" w:eastAsia="Times New Roman" w:hAnsi="Cambria" w:cs="Arial"/>
                <w:sz w:val="16"/>
                <w:szCs w:val="16"/>
              </w:rPr>
            </w:pPr>
            <w:r w:rsidRPr="00C128D6">
              <w:rPr>
                <w:rFonts w:ascii="Cambria" w:eastAsia="Times New Roman" w:hAnsi="Cambria" w:cs="Arial"/>
                <w:sz w:val="16"/>
                <w:szCs w:val="16"/>
              </w:rPr>
              <w:t> </w:t>
            </w:r>
          </w:p>
        </w:tc>
        <w:tc>
          <w:tcPr>
            <w:tcW w:w="117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128D6" w:rsidRPr="00C128D6" w:rsidRDefault="00C128D6" w:rsidP="00C128D6">
            <w:pPr>
              <w:rPr>
                <w:rFonts w:ascii="Cambria" w:eastAsia="Times New Roman" w:hAnsi="Cambria" w:cs="Arial"/>
                <w:sz w:val="16"/>
                <w:szCs w:val="16"/>
              </w:rPr>
            </w:pPr>
            <w:r w:rsidRPr="00C128D6">
              <w:rPr>
                <w:rFonts w:ascii="Cambria" w:eastAsia="Times New Roman" w:hAnsi="Cambria" w:cs="Arial"/>
                <w:sz w:val="16"/>
                <w:szCs w:val="16"/>
              </w:rPr>
              <w:t> </w:t>
            </w:r>
          </w:p>
        </w:tc>
      </w:tr>
      <w:tr w:rsidR="00C128D6" w:rsidRPr="00C128D6" w:rsidTr="003F7F21">
        <w:trPr>
          <w:gridAfter w:val="7"/>
          <w:wAfter w:w="2374" w:type="dxa"/>
          <w:trHeight w:val="195"/>
        </w:trPr>
        <w:tc>
          <w:tcPr>
            <w:tcW w:w="9117" w:type="dxa"/>
            <w:gridSpan w:val="19"/>
            <w:tcBorders>
              <w:top w:val="nil"/>
              <w:left w:val="nil"/>
              <w:bottom w:val="single" w:sz="4" w:space="0" w:color="auto"/>
              <w:right w:val="nil"/>
            </w:tcBorders>
            <w:shd w:val="clear" w:color="000000" w:fill="FFFFFF"/>
            <w:noWrap/>
            <w:vAlign w:val="bottom"/>
            <w:hideMark/>
          </w:tcPr>
          <w:p w:rsidR="00C128D6" w:rsidRPr="00C128D6" w:rsidRDefault="00C128D6" w:rsidP="00C128D6">
            <w:pPr>
              <w:rPr>
                <w:rFonts w:ascii="Cambria" w:eastAsia="Times New Roman" w:hAnsi="Cambria" w:cs="Arial"/>
                <w:sz w:val="16"/>
                <w:szCs w:val="16"/>
              </w:rPr>
            </w:pPr>
            <w:r w:rsidRPr="00C128D6">
              <w:rPr>
                <w:rFonts w:ascii="Cambria" w:eastAsia="Times New Roman" w:hAnsi="Cambria" w:cs="Arial"/>
                <w:sz w:val="16"/>
                <w:szCs w:val="16"/>
              </w:rPr>
              <w:t> </w:t>
            </w:r>
          </w:p>
        </w:tc>
      </w:tr>
      <w:tr w:rsidR="00ED224A" w:rsidRPr="00C128D6" w:rsidTr="003F7F21">
        <w:trPr>
          <w:trHeight w:val="285"/>
        </w:trPr>
        <w:tc>
          <w:tcPr>
            <w:tcW w:w="223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r w:rsidRPr="00C128D6">
              <w:rPr>
                <w:rFonts w:ascii="Cambria" w:eastAsia="Times New Roman" w:hAnsi="Cambria" w:cs="Arial"/>
                <w:b/>
                <w:bCs/>
                <w:sz w:val="16"/>
                <w:szCs w:val="16"/>
              </w:rPr>
              <w:t>License</w:t>
            </w:r>
          </w:p>
        </w:tc>
        <w:tc>
          <w:tcPr>
            <w:tcW w:w="214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r w:rsidRPr="00C128D6">
              <w:rPr>
                <w:rFonts w:ascii="Cambria" w:eastAsia="Times New Roman" w:hAnsi="Cambria" w:cs="Arial"/>
                <w:b/>
                <w:bCs/>
                <w:sz w:val="16"/>
                <w:szCs w:val="16"/>
              </w:rPr>
              <w:t>Issuing Authority</w:t>
            </w:r>
          </w:p>
        </w:tc>
        <w:tc>
          <w:tcPr>
            <w:tcW w:w="4314"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r w:rsidRPr="00C128D6">
              <w:rPr>
                <w:rFonts w:ascii="Cambria" w:eastAsia="Times New Roman" w:hAnsi="Cambria" w:cs="Arial"/>
                <w:b/>
                <w:bCs/>
                <w:sz w:val="16"/>
                <w:szCs w:val="16"/>
              </w:rPr>
              <w:t>Grade / Number / Type</w:t>
            </w:r>
          </w:p>
        </w:tc>
        <w:tc>
          <w:tcPr>
            <w:tcW w:w="163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r w:rsidRPr="00C128D6">
              <w:rPr>
                <w:rFonts w:ascii="Cambria" w:eastAsia="Times New Roman" w:hAnsi="Cambria" w:cs="Arial"/>
                <w:b/>
                <w:bCs/>
                <w:sz w:val="16"/>
                <w:szCs w:val="16"/>
              </w:rPr>
              <w:t>Date of Issue</w:t>
            </w:r>
          </w:p>
        </w:tc>
        <w:tc>
          <w:tcPr>
            <w:tcW w:w="117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r w:rsidRPr="00C128D6">
              <w:rPr>
                <w:rFonts w:ascii="Cambria" w:eastAsia="Times New Roman" w:hAnsi="Cambria" w:cs="Arial"/>
                <w:b/>
                <w:bCs/>
                <w:sz w:val="16"/>
                <w:szCs w:val="16"/>
              </w:rPr>
              <w:t>Date of Expiry</w:t>
            </w:r>
          </w:p>
        </w:tc>
      </w:tr>
      <w:tr w:rsidR="00ED224A" w:rsidRPr="00C128D6" w:rsidTr="003F7F21">
        <w:trPr>
          <w:trHeight w:val="300"/>
        </w:trPr>
        <w:tc>
          <w:tcPr>
            <w:tcW w:w="223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C.O.C.</w:t>
            </w:r>
          </w:p>
        </w:tc>
        <w:tc>
          <w:tcPr>
            <w:tcW w:w="214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4314"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163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117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r>
      <w:tr w:rsidR="00ED224A" w:rsidRPr="00C128D6" w:rsidTr="003F7F21">
        <w:trPr>
          <w:trHeight w:val="300"/>
        </w:trPr>
        <w:tc>
          <w:tcPr>
            <w:tcW w:w="223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Passport</w:t>
            </w:r>
          </w:p>
        </w:tc>
        <w:tc>
          <w:tcPr>
            <w:tcW w:w="214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4314"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163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117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r>
      <w:tr w:rsidR="00ED224A" w:rsidRPr="00C128D6" w:rsidTr="003F7F21">
        <w:trPr>
          <w:trHeight w:val="300"/>
        </w:trPr>
        <w:tc>
          <w:tcPr>
            <w:tcW w:w="223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CDC No</w:t>
            </w:r>
          </w:p>
        </w:tc>
        <w:tc>
          <w:tcPr>
            <w:tcW w:w="214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4314"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163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117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r>
      <w:tr w:rsidR="00ED224A" w:rsidRPr="00C128D6" w:rsidTr="003F7F21">
        <w:trPr>
          <w:trHeight w:val="300"/>
        </w:trPr>
        <w:tc>
          <w:tcPr>
            <w:tcW w:w="223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Indos No</w:t>
            </w:r>
          </w:p>
        </w:tc>
        <w:tc>
          <w:tcPr>
            <w:tcW w:w="214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4314"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163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117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r>
      <w:tr w:rsidR="00ED224A" w:rsidRPr="00C128D6" w:rsidTr="003F7F21">
        <w:trPr>
          <w:trHeight w:val="300"/>
        </w:trPr>
        <w:tc>
          <w:tcPr>
            <w:tcW w:w="223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W.K.</w:t>
            </w:r>
          </w:p>
        </w:tc>
        <w:tc>
          <w:tcPr>
            <w:tcW w:w="214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4314"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163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117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r>
      <w:tr w:rsidR="00ED224A" w:rsidRPr="00C128D6" w:rsidTr="003F7F21">
        <w:trPr>
          <w:trHeight w:val="300"/>
        </w:trPr>
        <w:tc>
          <w:tcPr>
            <w:tcW w:w="223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Y. FEVER</w:t>
            </w:r>
          </w:p>
        </w:tc>
        <w:tc>
          <w:tcPr>
            <w:tcW w:w="214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4314"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163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117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r>
      <w:tr w:rsidR="00C128D6" w:rsidRPr="00C128D6" w:rsidTr="003F7F21">
        <w:trPr>
          <w:gridAfter w:val="7"/>
          <w:wAfter w:w="2374" w:type="dxa"/>
          <w:trHeight w:val="225"/>
        </w:trPr>
        <w:tc>
          <w:tcPr>
            <w:tcW w:w="9117" w:type="dxa"/>
            <w:gridSpan w:val="19"/>
            <w:tcBorders>
              <w:top w:val="single" w:sz="4" w:space="0" w:color="auto"/>
              <w:left w:val="nil"/>
              <w:bottom w:val="nil"/>
              <w:right w:val="nil"/>
            </w:tcBorders>
            <w:shd w:val="clear" w:color="000000" w:fill="FFFFFF"/>
            <w:noWrap/>
            <w:vAlign w:val="bottom"/>
            <w:hideMark/>
          </w:tcPr>
          <w:p w:rsidR="00C128D6" w:rsidRPr="00C128D6" w:rsidRDefault="00C128D6" w:rsidP="00C128D6">
            <w:pPr>
              <w:rPr>
                <w:rFonts w:ascii="Cambria" w:eastAsia="Times New Roman" w:hAnsi="Cambria" w:cs="Arial"/>
                <w:b/>
                <w:bCs/>
                <w:sz w:val="16"/>
                <w:szCs w:val="16"/>
              </w:rPr>
            </w:pPr>
            <w:r w:rsidRPr="00C128D6">
              <w:rPr>
                <w:rFonts w:ascii="Cambria" w:eastAsia="Times New Roman" w:hAnsi="Cambria" w:cs="Arial"/>
                <w:b/>
                <w:bCs/>
                <w:sz w:val="16"/>
                <w:szCs w:val="16"/>
              </w:rPr>
              <w:t> </w:t>
            </w:r>
          </w:p>
        </w:tc>
      </w:tr>
      <w:tr w:rsidR="00ED224A" w:rsidRPr="00C128D6" w:rsidTr="003F7F21">
        <w:trPr>
          <w:trHeight w:val="285"/>
        </w:trPr>
        <w:tc>
          <w:tcPr>
            <w:tcW w:w="4371"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r w:rsidRPr="00C128D6">
              <w:rPr>
                <w:rFonts w:ascii="Cambria" w:eastAsia="Times New Roman" w:hAnsi="Cambria" w:cs="Arial"/>
                <w:b/>
                <w:bCs/>
                <w:sz w:val="16"/>
                <w:szCs w:val="16"/>
              </w:rPr>
              <w:t>Course / Certificate</w:t>
            </w:r>
          </w:p>
        </w:tc>
        <w:tc>
          <w:tcPr>
            <w:tcW w:w="1514"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r w:rsidRPr="00C128D6">
              <w:rPr>
                <w:rFonts w:ascii="Cambria" w:eastAsia="Times New Roman" w:hAnsi="Cambria" w:cs="Arial"/>
                <w:b/>
                <w:bCs/>
                <w:sz w:val="16"/>
                <w:szCs w:val="16"/>
              </w:rPr>
              <w:t>Number</w:t>
            </w:r>
          </w:p>
        </w:tc>
        <w:tc>
          <w:tcPr>
            <w:tcW w:w="2800"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r w:rsidRPr="00C128D6">
              <w:rPr>
                <w:rFonts w:ascii="Cambria" w:eastAsia="Times New Roman" w:hAnsi="Cambria" w:cs="Arial"/>
                <w:b/>
                <w:bCs/>
                <w:sz w:val="16"/>
                <w:szCs w:val="16"/>
              </w:rPr>
              <w:t>Place of Issue</w:t>
            </w:r>
          </w:p>
        </w:tc>
        <w:tc>
          <w:tcPr>
            <w:tcW w:w="163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r w:rsidRPr="00C128D6">
              <w:rPr>
                <w:rFonts w:ascii="Cambria" w:eastAsia="Times New Roman" w:hAnsi="Cambria" w:cs="Arial"/>
                <w:b/>
                <w:bCs/>
                <w:sz w:val="16"/>
                <w:szCs w:val="16"/>
              </w:rPr>
              <w:t>Date of Issue</w:t>
            </w:r>
          </w:p>
        </w:tc>
        <w:tc>
          <w:tcPr>
            <w:tcW w:w="117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r w:rsidRPr="00C128D6">
              <w:rPr>
                <w:rFonts w:ascii="Cambria" w:eastAsia="Times New Roman" w:hAnsi="Cambria" w:cs="Arial"/>
                <w:b/>
                <w:bCs/>
                <w:sz w:val="16"/>
                <w:szCs w:val="16"/>
              </w:rPr>
              <w:t>Date of expiry</w:t>
            </w:r>
          </w:p>
        </w:tc>
      </w:tr>
      <w:tr w:rsidR="00ED224A" w:rsidRPr="00C128D6" w:rsidTr="003F7F21">
        <w:trPr>
          <w:trHeight w:val="315"/>
        </w:trPr>
        <w:tc>
          <w:tcPr>
            <w:tcW w:w="4371"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Pre-Sea- (G.P. Rating/Saloon/Dk Cdt/Eng Cdt)</w:t>
            </w:r>
          </w:p>
        </w:tc>
        <w:tc>
          <w:tcPr>
            <w:tcW w:w="1514" w:type="dxa"/>
            <w:gridSpan w:val="4"/>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c>
          <w:tcPr>
            <w:tcW w:w="2800" w:type="dxa"/>
            <w:gridSpan w:val="7"/>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c>
          <w:tcPr>
            <w:tcW w:w="1636" w:type="dxa"/>
            <w:gridSpan w:val="5"/>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c>
          <w:tcPr>
            <w:tcW w:w="1170" w:type="dxa"/>
            <w:gridSpan w:val="3"/>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r>
      <w:tr w:rsidR="00ED224A" w:rsidRPr="00C128D6" w:rsidTr="003F7F21">
        <w:trPr>
          <w:trHeight w:val="342"/>
        </w:trPr>
        <w:tc>
          <w:tcPr>
            <w:tcW w:w="4371"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Medical First Aid /Medicare</w:t>
            </w:r>
          </w:p>
        </w:tc>
        <w:tc>
          <w:tcPr>
            <w:tcW w:w="1514" w:type="dxa"/>
            <w:gridSpan w:val="4"/>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2800" w:type="dxa"/>
            <w:gridSpan w:val="7"/>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c>
          <w:tcPr>
            <w:tcW w:w="1636" w:type="dxa"/>
            <w:gridSpan w:val="5"/>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c>
          <w:tcPr>
            <w:tcW w:w="1170" w:type="dxa"/>
            <w:gridSpan w:val="3"/>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r>
      <w:tr w:rsidR="00ED224A" w:rsidRPr="00C128D6" w:rsidTr="003F7F21">
        <w:trPr>
          <w:trHeight w:val="870"/>
        </w:trPr>
        <w:tc>
          <w:tcPr>
            <w:tcW w:w="4371"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Proficiency in Survival Craft &amp; Rescue Boats (PSCRB)/Personal Survival Techniques(PST)</w:t>
            </w:r>
          </w:p>
        </w:tc>
        <w:tc>
          <w:tcPr>
            <w:tcW w:w="1514" w:type="dxa"/>
            <w:gridSpan w:val="4"/>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2800" w:type="dxa"/>
            <w:gridSpan w:val="7"/>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c>
          <w:tcPr>
            <w:tcW w:w="1636" w:type="dxa"/>
            <w:gridSpan w:val="5"/>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c>
          <w:tcPr>
            <w:tcW w:w="1170" w:type="dxa"/>
            <w:gridSpan w:val="3"/>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r>
      <w:tr w:rsidR="00ED224A" w:rsidRPr="00C128D6" w:rsidTr="003F7F21">
        <w:trPr>
          <w:trHeight w:val="342"/>
        </w:trPr>
        <w:tc>
          <w:tcPr>
            <w:tcW w:w="4371"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Fire Prevention &amp; Fire Fighting</w:t>
            </w:r>
          </w:p>
        </w:tc>
        <w:tc>
          <w:tcPr>
            <w:tcW w:w="1514" w:type="dxa"/>
            <w:gridSpan w:val="4"/>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2800" w:type="dxa"/>
            <w:gridSpan w:val="7"/>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c>
          <w:tcPr>
            <w:tcW w:w="1636" w:type="dxa"/>
            <w:gridSpan w:val="5"/>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c>
          <w:tcPr>
            <w:tcW w:w="1170" w:type="dxa"/>
            <w:gridSpan w:val="3"/>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r>
      <w:tr w:rsidR="00ED224A" w:rsidRPr="00C128D6" w:rsidTr="003F7F21">
        <w:trPr>
          <w:trHeight w:val="342"/>
        </w:trPr>
        <w:tc>
          <w:tcPr>
            <w:tcW w:w="4371"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Personal Safety &amp; Social Responsibilities</w:t>
            </w:r>
          </w:p>
        </w:tc>
        <w:tc>
          <w:tcPr>
            <w:tcW w:w="1514" w:type="dxa"/>
            <w:gridSpan w:val="4"/>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2800" w:type="dxa"/>
            <w:gridSpan w:val="7"/>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c>
          <w:tcPr>
            <w:tcW w:w="1636" w:type="dxa"/>
            <w:gridSpan w:val="5"/>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c>
          <w:tcPr>
            <w:tcW w:w="1170" w:type="dxa"/>
            <w:gridSpan w:val="3"/>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r>
      <w:tr w:rsidR="00ED224A" w:rsidRPr="00C128D6" w:rsidTr="003F7F21">
        <w:trPr>
          <w:trHeight w:val="342"/>
        </w:trPr>
        <w:tc>
          <w:tcPr>
            <w:tcW w:w="4371"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GMDSS</w:t>
            </w:r>
          </w:p>
        </w:tc>
        <w:tc>
          <w:tcPr>
            <w:tcW w:w="1514" w:type="dxa"/>
            <w:gridSpan w:val="4"/>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2800" w:type="dxa"/>
            <w:gridSpan w:val="7"/>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c>
          <w:tcPr>
            <w:tcW w:w="1636" w:type="dxa"/>
            <w:gridSpan w:val="5"/>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c>
          <w:tcPr>
            <w:tcW w:w="1170" w:type="dxa"/>
            <w:gridSpan w:val="3"/>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r>
      <w:tr w:rsidR="00ED224A" w:rsidRPr="00C128D6" w:rsidTr="003F7F21">
        <w:trPr>
          <w:trHeight w:val="342"/>
        </w:trPr>
        <w:tc>
          <w:tcPr>
            <w:tcW w:w="4371"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GMDSS ENDORSEMENT</w:t>
            </w:r>
          </w:p>
        </w:tc>
        <w:tc>
          <w:tcPr>
            <w:tcW w:w="1514" w:type="dxa"/>
            <w:gridSpan w:val="4"/>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2800" w:type="dxa"/>
            <w:gridSpan w:val="7"/>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c>
          <w:tcPr>
            <w:tcW w:w="1636" w:type="dxa"/>
            <w:gridSpan w:val="5"/>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c>
          <w:tcPr>
            <w:tcW w:w="1170" w:type="dxa"/>
            <w:gridSpan w:val="3"/>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r>
      <w:tr w:rsidR="00ED224A" w:rsidRPr="00C128D6" w:rsidTr="003F7F21">
        <w:trPr>
          <w:trHeight w:val="342"/>
        </w:trPr>
        <w:tc>
          <w:tcPr>
            <w:tcW w:w="4371"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Tasco    /   OTFC</w:t>
            </w:r>
          </w:p>
        </w:tc>
        <w:tc>
          <w:tcPr>
            <w:tcW w:w="1514" w:type="dxa"/>
            <w:gridSpan w:val="4"/>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2800" w:type="dxa"/>
            <w:gridSpan w:val="7"/>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c>
          <w:tcPr>
            <w:tcW w:w="1636" w:type="dxa"/>
            <w:gridSpan w:val="5"/>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c>
          <w:tcPr>
            <w:tcW w:w="1170" w:type="dxa"/>
            <w:gridSpan w:val="3"/>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r>
      <w:tr w:rsidR="00ED224A" w:rsidRPr="00C128D6" w:rsidTr="003F7F21">
        <w:trPr>
          <w:trHeight w:val="342"/>
        </w:trPr>
        <w:tc>
          <w:tcPr>
            <w:tcW w:w="4371"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D.C. Endorsement for Oil Tanker</w:t>
            </w:r>
          </w:p>
        </w:tc>
        <w:tc>
          <w:tcPr>
            <w:tcW w:w="1514" w:type="dxa"/>
            <w:gridSpan w:val="4"/>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2800" w:type="dxa"/>
            <w:gridSpan w:val="7"/>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c>
          <w:tcPr>
            <w:tcW w:w="1636" w:type="dxa"/>
            <w:gridSpan w:val="5"/>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c>
          <w:tcPr>
            <w:tcW w:w="1170" w:type="dxa"/>
            <w:gridSpan w:val="3"/>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r>
      <w:tr w:rsidR="00ED224A" w:rsidRPr="00C128D6" w:rsidTr="003F7F21">
        <w:trPr>
          <w:trHeight w:val="342"/>
        </w:trPr>
        <w:tc>
          <w:tcPr>
            <w:tcW w:w="4371"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128D6" w:rsidRPr="00C128D6" w:rsidRDefault="00C128D6" w:rsidP="00771982">
            <w:pPr>
              <w:rPr>
                <w:rFonts w:ascii="Cambria" w:eastAsia="Times New Roman" w:hAnsi="Cambria" w:cs="Arial"/>
                <w:b/>
                <w:bCs/>
                <w:sz w:val="16"/>
                <w:szCs w:val="16"/>
              </w:rPr>
            </w:pPr>
            <w:r w:rsidRPr="00C128D6">
              <w:rPr>
                <w:rFonts w:ascii="Cambria" w:eastAsia="Times New Roman" w:hAnsi="Cambria" w:cs="Arial"/>
                <w:b/>
                <w:bCs/>
                <w:sz w:val="16"/>
                <w:szCs w:val="16"/>
              </w:rPr>
              <w:t>S.S.O.</w:t>
            </w:r>
          </w:p>
        </w:tc>
        <w:tc>
          <w:tcPr>
            <w:tcW w:w="1514" w:type="dxa"/>
            <w:gridSpan w:val="4"/>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sz w:val="16"/>
                <w:szCs w:val="16"/>
              </w:rPr>
            </w:pPr>
          </w:p>
        </w:tc>
        <w:tc>
          <w:tcPr>
            <w:tcW w:w="2800" w:type="dxa"/>
            <w:gridSpan w:val="7"/>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c>
          <w:tcPr>
            <w:tcW w:w="1636" w:type="dxa"/>
            <w:gridSpan w:val="5"/>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c>
          <w:tcPr>
            <w:tcW w:w="1170" w:type="dxa"/>
            <w:gridSpan w:val="3"/>
            <w:tcBorders>
              <w:top w:val="nil"/>
              <w:left w:val="nil"/>
              <w:bottom w:val="single" w:sz="4" w:space="0" w:color="auto"/>
              <w:right w:val="single" w:sz="4" w:space="0" w:color="auto"/>
            </w:tcBorders>
            <w:shd w:val="clear" w:color="000000" w:fill="FFFFFF"/>
            <w:noWrap/>
            <w:vAlign w:val="center"/>
            <w:hideMark/>
          </w:tcPr>
          <w:p w:rsidR="00C128D6" w:rsidRPr="00C128D6" w:rsidRDefault="00C128D6" w:rsidP="00771982">
            <w:pPr>
              <w:jc w:val="center"/>
              <w:rPr>
                <w:rFonts w:ascii="Cambria" w:eastAsia="Times New Roman" w:hAnsi="Cambria" w:cs="Arial"/>
                <w:b/>
                <w:bCs/>
                <w:sz w:val="16"/>
                <w:szCs w:val="16"/>
              </w:rPr>
            </w:pPr>
          </w:p>
        </w:tc>
      </w:tr>
      <w:tr w:rsidR="00ED224A" w:rsidRPr="00ED224A" w:rsidTr="003F7F21">
        <w:trPr>
          <w:gridAfter w:val="1"/>
          <w:wAfter w:w="62" w:type="dxa"/>
          <w:trHeight w:val="430"/>
        </w:trPr>
        <w:tc>
          <w:tcPr>
            <w:tcW w:w="2447" w:type="dxa"/>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0366B9">
            <w:pPr>
              <w:jc w:val="center"/>
              <w:rPr>
                <w:rFonts w:ascii="Cambria" w:eastAsia="Times New Roman" w:hAnsi="Cambria" w:cs="Arial"/>
                <w:b/>
                <w:bCs/>
                <w:sz w:val="16"/>
                <w:szCs w:val="16"/>
              </w:rPr>
            </w:pPr>
            <w:bookmarkStart w:id="0" w:name="RANGE!A1:L42"/>
            <w:r w:rsidRPr="00ED224A">
              <w:rPr>
                <w:rFonts w:ascii="Cambria" w:eastAsia="Times New Roman" w:hAnsi="Cambria" w:cs="Arial"/>
                <w:b/>
                <w:bCs/>
                <w:sz w:val="16"/>
                <w:szCs w:val="16"/>
              </w:rPr>
              <w:lastRenderedPageBreak/>
              <w:t>Vessel Name</w:t>
            </w:r>
            <w:bookmarkEnd w:id="0"/>
          </w:p>
        </w:tc>
        <w:tc>
          <w:tcPr>
            <w:tcW w:w="1641" w:type="dxa"/>
            <w:gridSpan w:val="2"/>
            <w:tcBorders>
              <w:top w:val="single" w:sz="8" w:space="0" w:color="auto"/>
              <w:left w:val="nil"/>
              <w:bottom w:val="single" w:sz="4" w:space="0" w:color="auto"/>
              <w:right w:val="single" w:sz="4" w:space="0" w:color="auto"/>
            </w:tcBorders>
            <w:shd w:val="clear" w:color="auto" w:fill="auto"/>
            <w:noWrap/>
            <w:vAlign w:val="center"/>
            <w:hideMark/>
          </w:tcPr>
          <w:p w:rsidR="00ED224A" w:rsidRPr="00ED224A" w:rsidRDefault="00ED224A" w:rsidP="000366B9">
            <w:pPr>
              <w:jc w:val="center"/>
              <w:rPr>
                <w:rFonts w:ascii="Cambria" w:eastAsia="Times New Roman" w:hAnsi="Cambria" w:cs="Arial"/>
                <w:b/>
                <w:bCs/>
                <w:sz w:val="16"/>
                <w:szCs w:val="16"/>
              </w:rPr>
            </w:pPr>
            <w:r w:rsidRPr="00ED224A">
              <w:rPr>
                <w:rFonts w:ascii="Cambria" w:eastAsia="Times New Roman" w:hAnsi="Cambria" w:cs="Arial"/>
                <w:b/>
                <w:bCs/>
                <w:sz w:val="16"/>
                <w:szCs w:val="16"/>
              </w:rPr>
              <w:t>Co. Name</w:t>
            </w:r>
          </w:p>
        </w:tc>
        <w:tc>
          <w:tcPr>
            <w:tcW w:w="1540" w:type="dxa"/>
            <w:gridSpan w:val="4"/>
            <w:tcBorders>
              <w:top w:val="single" w:sz="8" w:space="0" w:color="auto"/>
              <w:left w:val="nil"/>
              <w:bottom w:val="single" w:sz="4" w:space="0" w:color="auto"/>
              <w:right w:val="single" w:sz="4" w:space="0" w:color="auto"/>
            </w:tcBorders>
            <w:shd w:val="clear" w:color="auto" w:fill="auto"/>
            <w:noWrap/>
            <w:vAlign w:val="center"/>
            <w:hideMark/>
          </w:tcPr>
          <w:p w:rsidR="00ED224A" w:rsidRPr="00ED224A" w:rsidRDefault="00ED224A" w:rsidP="000366B9">
            <w:pPr>
              <w:jc w:val="center"/>
              <w:rPr>
                <w:rFonts w:ascii="Cambria" w:eastAsia="Times New Roman" w:hAnsi="Cambria" w:cs="Arial"/>
                <w:b/>
                <w:bCs/>
                <w:sz w:val="16"/>
                <w:szCs w:val="16"/>
              </w:rPr>
            </w:pPr>
            <w:r w:rsidRPr="00ED224A">
              <w:rPr>
                <w:rFonts w:ascii="Cambria" w:eastAsia="Times New Roman" w:hAnsi="Cambria" w:cs="Arial"/>
                <w:b/>
                <w:bCs/>
                <w:sz w:val="16"/>
                <w:szCs w:val="16"/>
              </w:rPr>
              <w:t>Flag</w:t>
            </w:r>
          </w:p>
        </w:tc>
        <w:tc>
          <w:tcPr>
            <w:tcW w:w="807" w:type="dxa"/>
            <w:gridSpan w:val="2"/>
            <w:tcBorders>
              <w:top w:val="single" w:sz="8" w:space="0" w:color="auto"/>
              <w:left w:val="nil"/>
              <w:bottom w:val="single" w:sz="4" w:space="0" w:color="auto"/>
              <w:right w:val="single" w:sz="4" w:space="0" w:color="auto"/>
            </w:tcBorders>
            <w:shd w:val="clear" w:color="auto" w:fill="auto"/>
            <w:noWrap/>
            <w:vAlign w:val="center"/>
            <w:hideMark/>
          </w:tcPr>
          <w:p w:rsidR="00ED224A" w:rsidRPr="00ED224A" w:rsidRDefault="00ED224A" w:rsidP="000366B9">
            <w:pPr>
              <w:jc w:val="center"/>
              <w:rPr>
                <w:rFonts w:ascii="Cambria" w:eastAsia="Times New Roman" w:hAnsi="Cambria" w:cs="Arial"/>
                <w:b/>
                <w:bCs/>
                <w:sz w:val="16"/>
                <w:szCs w:val="16"/>
              </w:rPr>
            </w:pPr>
            <w:r w:rsidRPr="00ED224A">
              <w:rPr>
                <w:rFonts w:ascii="Cambria" w:eastAsia="Times New Roman" w:hAnsi="Cambria" w:cs="Arial"/>
                <w:b/>
                <w:bCs/>
                <w:sz w:val="16"/>
                <w:szCs w:val="16"/>
              </w:rPr>
              <w:t>Type</w:t>
            </w:r>
          </w:p>
        </w:tc>
        <w:tc>
          <w:tcPr>
            <w:tcW w:w="1798" w:type="dxa"/>
            <w:gridSpan w:val="5"/>
            <w:tcBorders>
              <w:top w:val="single" w:sz="8" w:space="0" w:color="auto"/>
              <w:left w:val="nil"/>
              <w:bottom w:val="single" w:sz="4" w:space="0" w:color="auto"/>
              <w:right w:val="single" w:sz="4" w:space="0" w:color="auto"/>
            </w:tcBorders>
            <w:shd w:val="clear" w:color="auto" w:fill="auto"/>
            <w:vAlign w:val="center"/>
            <w:hideMark/>
          </w:tcPr>
          <w:p w:rsidR="00ED224A" w:rsidRPr="00ED224A" w:rsidRDefault="00ED224A" w:rsidP="000366B9">
            <w:pPr>
              <w:jc w:val="center"/>
              <w:rPr>
                <w:rFonts w:ascii="Cambria" w:eastAsia="Times New Roman" w:hAnsi="Cambria" w:cs="Arial"/>
                <w:b/>
                <w:bCs/>
                <w:sz w:val="16"/>
                <w:szCs w:val="16"/>
              </w:rPr>
            </w:pPr>
            <w:r w:rsidRPr="00ED224A">
              <w:rPr>
                <w:rFonts w:ascii="Cambria" w:eastAsia="Times New Roman" w:hAnsi="Cambria" w:cs="Arial"/>
                <w:b/>
                <w:bCs/>
                <w:sz w:val="16"/>
                <w:szCs w:val="16"/>
              </w:rPr>
              <w:t>Dk:Trade/DWT Eng:Type/H.P</w:t>
            </w:r>
          </w:p>
        </w:tc>
        <w:tc>
          <w:tcPr>
            <w:tcW w:w="1115" w:type="dxa"/>
            <w:gridSpan w:val="3"/>
            <w:tcBorders>
              <w:top w:val="single" w:sz="8" w:space="0" w:color="auto"/>
              <w:left w:val="nil"/>
              <w:bottom w:val="single" w:sz="4" w:space="0" w:color="auto"/>
              <w:right w:val="single" w:sz="4" w:space="0" w:color="auto"/>
            </w:tcBorders>
            <w:shd w:val="clear" w:color="auto" w:fill="auto"/>
            <w:noWrap/>
            <w:vAlign w:val="center"/>
            <w:hideMark/>
          </w:tcPr>
          <w:p w:rsidR="00ED224A" w:rsidRPr="00ED224A" w:rsidRDefault="00ED224A" w:rsidP="000366B9">
            <w:pPr>
              <w:jc w:val="center"/>
              <w:rPr>
                <w:rFonts w:ascii="Cambria" w:eastAsia="Times New Roman" w:hAnsi="Cambria" w:cs="Arial"/>
                <w:b/>
                <w:bCs/>
                <w:sz w:val="16"/>
                <w:szCs w:val="16"/>
              </w:rPr>
            </w:pPr>
            <w:r w:rsidRPr="00ED224A">
              <w:rPr>
                <w:rFonts w:ascii="Cambria" w:eastAsia="Times New Roman" w:hAnsi="Cambria" w:cs="Arial"/>
                <w:b/>
                <w:bCs/>
                <w:sz w:val="16"/>
                <w:szCs w:val="16"/>
              </w:rPr>
              <w:t>Rank</w:t>
            </w:r>
          </w:p>
        </w:tc>
        <w:tc>
          <w:tcPr>
            <w:tcW w:w="1189" w:type="dxa"/>
            <w:gridSpan w:val="4"/>
            <w:tcBorders>
              <w:top w:val="single" w:sz="8" w:space="0" w:color="auto"/>
              <w:left w:val="nil"/>
              <w:bottom w:val="single" w:sz="4" w:space="0" w:color="auto"/>
              <w:right w:val="single" w:sz="4" w:space="0" w:color="auto"/>
            </w:tcBorders>
            <w:shd w:val="clear" w:color="auto" w:fill="auto"/>
            <w:noWrap/>
            <w:vAlign w:val="center"/>
            <w:hideMark/>
          </w:tcPr>
          <w:p w:rsidR="00ED224A" w:rsidRPr="00ED224A" w:rsidRDefault="00ED224A" w:rsidP="000366B9">
            <w:pPr>
              <w:jc w:val="center"/>
              <w:rPr>
                <w:rFonts w:ascii="Cambria" w:eastAsia="Times New Roman" w:hAnsi="Cambria" w:cs="Arial"/>
                <w:b/>
                <w:bCs/>
                <w:sz w:val="16"/>
                <w:szCs w:val="16"/>
              </w:rPr>
            </w:pPr>
            <w:r w:rsidRPr="00ED224A">
              <w:rPr>
                <w:rFonts w:ascii="Cambria" w:eastAsia="Times New Roman" w:hAnsi="Cambria" w:cs="Arial"/>
                <w:b/>
                <w:bCs/>
                <w:sz w:val="16"/>
                <w:szCs w:val="16"/>
              </w:rPr>
              <w:t>From</w:t>
            </w:r>
          </w:p>
        </w:tc>
        <w:tc>
          <w:tcPr>
            <w:tcW w:w="892" w:type="dxa"/>
            <w:tcBorders>
              <w:top w:val="single" w:sz="8" w:space="0" w:color="auto"/>
              <w:left w:val="nil"/>
              <w:bottom w:val="single" w:sz="4" w:space="0" w:color="auto"/>
              <w:right w:val="single" w:sz="8" w:space="0" w:color="auto"/>
            </w:tcBorders>
            <w:shd w:val="clear" w:color="auto" w:fill="auto"/>
            <w:noWrap/>
            <w:vAlign w:val="center"/>
            <w:hideMark/>
          </w:tcPr>
          <w:p w:rsidR="00ED224A" w:rsidRPr="00ED224A" w:rsidRDefault="00ED224A" w:rsidP="000366B9">
            <w:pPr>
              <w:jc w:val="center"/>
              <w:rPr>
                <w:rFonts w:ascii="Cambria" w:eastAsia="Times New Roman" w:hAnsi="Cambria" w:cs="Arial"/>
                <w:b/>
                <w:bCs/>
                <w:sz w:val="16"/>
                <w:szCs w:val="16"/>
              </w:rPr>
            </w:pPr>
            <w:r w:rsidRPr="00ED224A">
              <w:rPr>
                <w:rFonts w:ascii="Cambria" w:eastAsia="Times New Roman" w:hAnsi="Cambria" w:cs="Arial"/>
                <w:b/>
                <w:bCs/>
                <w:sz w:val="16"/>
                <w:szCs w:val="16"/>
              </w:rPr>
              <w:t>To</w:t>
            </w:r>
          </w:p>
        </w:tc>
      </w:tr>
      <w:tr w:rsidR="00ED224A" w:rsidRPr="00ED224A" w:rsidTr="003F7F21">
        <w:trPr>
          <w:gridAfter w:val="1"/>
          <w:wAfter w:w="62" w:type="dxa"/>
          <w:trHeight w:val="360"/>
        </w:trPr>
        <w:tc>
          <w:tcPr>
            <w:tcW w:w="2447"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xml:space="preserve"> </w:t>
            </w:r>
          </w:p>
        </w:tc>
        <w:tc>
          <w:tcPr>
            <w:tcW w:w="1798" w:type="dxa"/>
            <w:gridSpan w:val="5"/>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189" w:type="dxa"/>
            <w:gridSpan w:val="4"/>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r>
      <w:tr w:rsidR="00ED224A" w:rsidRPr="00ED224A" w:rsidTr="003F7F21">
        <w:trPr>
          <w:gridAfter w:val="1"/>
          <w:wAfter w:w="62" w:type="dxa"/>
          <w:trHeight w:val="285"/>
        </w:trPr>
        <w:tc>
          <w:tcPr>
            <w:tcW w:w="2447"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1798" w:type="dxa"/>
            <w:gridSpan w:val="5"/>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1189" w:type="dxa"/>
            <w:gridSpan w:val="4"/>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r>
      <w:tr w:rsidR="00ED224A" w:rsidRPr="00ED224A" w:rsidTr="003F7F21">
        <w:trPr>
          <w:gridAfter w:val="1"/>
          <w:wAfter w:w="62" w:type="dxa"/>
          <w:trHeight w:val="285"/>
        </w:trPr>
        <w:tc>
          <w:tcPr>
            <w:tcW w:w="2447"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1798" w:type="dxa"/>
            <w:gridSpan w:val="5"/>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1189" w:type="dxa"/>
            <w:gridSpan w:val="4"/>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r>
      <w:tr w:rsidR="00ED224A" w:rsidRPr="00ED224A" w:rsidTr="003F7F21">
        <w:trPr>
          <w:gridAfter w:val="1"/>
          <w:wAfter w:w="62" w:type="dxa"/>
          <w:trHeight w:val="285"/>
        </w:trPr>
        <w:tc>
          <w:tcPr>
            <w:tcW w:w="2447"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1798" w:type="dxa"/>
            <w:gridSpan w:val="5"/>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1189" w:type="dxa"/>
            <w:gridSpan w:val="4"/>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892" w:type="dxa"/>
            <w:tcBorders>
              <w:top w:val="nil"/>
              <w:left w:val="nil"/>
              <w:bottom w:val="single" w:sz="4" w:space="0" w:color="auto"/>
              <w:right w:val="single" w:sz="8"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r>
      <w:tr w:rsidR="00ED224A" w:rsidRPr="00ED224A" w:rsidTr="003F7F21">
        <w:trPr>
          <w:gridAfter w:val="1"/>
          <w:wAfter w:w="62" w:type="dxa"/>
          <w:trHeight w:val="285"/>
        </w:trPr>
        <w:tc>
          <w:tcPr>
            <w:tcW w:w="11429" w:type="dxa"/>
            <w:gridSpan w:val="2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0366B9">
            <w:pPr>
              <w:jc w:val="center"/>
              <w:rPr>
                <w:rFonts w:ascii="Cambria" w:eastAsia="Times New Roman" w:hAnsi="Cambria" w:cs="Arial"/>
                <w:b/>
                <w:bCs/>
                <w:sz w:val="16"/>
                <w:szCs w:val="16"/>
              </w:rPr>
            </w:pPr>
            <w:r w:rsidRPr="00ED224A">
              <w:rPr>
                <w:rFonts w:ascii="Cambria" w:eastAsia="Times New Roman" w:hAnsi="Cambria" w:cs="Arial"/>
                <w:b/>
                <w:bCs/>
                <w:sz w:val="16"/>
                <w:szCs w:val="16"/>
              </w:rPr>
              <w:t>Last Three Employers</w:t>
            </w:r>
          </w:p>
        </w:tc>
      </w:tr>
      <w:tr w:rsidR="00ED224A" w:rsidRPr="00ED224A" w:rsidTr="003F7F21">
        <w:trPr>
          <w:gridAfter w:val="1"/>
          <w:wAfter w:w="62" w:type="dxa"/>
          <w:trHeight w:val="285"/>
        </w:trPr>
        <w:tc>
          <w:tcPr>
            <w:tcW w:w="4088"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0366B9">
            <w:pPr>
              <w:jc w:val="center"/>
              <w:rPr>
                <w:rFonts w:ascii="Cambria" w:eastAsia="Times New Roman" w:hAnsi="Cambria" w:cs="Arial"/>
                <w:b/>
                <w:bCs/>
                <w:sz w:val="16"/>
                <w:szCs w:val="16"/>
              </w:rPr>
            </w:pPr>
            <w:r w:rsidRPr="00ED224A">
              <w:rPr>
                <w:rFonts w:ascii="Cambria" w:eastAsia="Times New Roman" w:hAnsi="Cambria" w:cs="Arial"/>
                <w:b/>
                <w:bCs/>
                <w:sz w:val="16"/>
                <w:szCs w:val="16"/>
              </w:rPr>
              <w:t>Company Name &amp; Address</w:t>
            </w:r>
          </w:p>
        </w:tc>
        <w:tc>
          <w:tcPr>
            <w:tcW w:w="2347" w:type="dxa"/>
            <w:gridSpan w:val="6"/>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0366B9">
            <w:pPr>
              <w:jc w:val="center"/>
              <w:rPr>
                <w:rFonts w:ascii="Cambria" w:eastAsia="Times New Roman" w:hAnsi="Cambria" w:cs="Arial"/>
                <w:b/>
                <w:bCs/>
                <w:sz w:val="16"/>
                <w:szCs w:val="16"/>
              </w:rPr>
            </w:pPr>
            <w:r w:rsidRPr="00ED224A">
              <w:rPr>
                <w:rFonts w:ascii="Cambria" w:eastAsia="Times New Roman" w:hAnsi="Cambria" w:cs="Arial"/>
                <w:b/>
                <w:bCs/>
                <w:sz w:val="16"/>
                <w:szCs w:val="16"/>
              </w:rPr>
              <w:t>Person Incharge</w:t>
            </w:r>
          </w:p>
        </w:tc>
        <w:tc>
          <w:tcPr>
            <w:tcW w:w="1798" w:type="dxa"/>
            <w:gridSpan w:val="5"/>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0366B9">
            <w:pPr>
              <w:jc w:val="center"/>
              <w:rPr>
                <w:rFonts w:ascii="Cambria" w:eastAsia="Times New Roman" w:hAnsi="Cambria" w:cs="Arial"/>
                <w:b/>
                <w:bCs/>
                <w:sz w:val="16"/>
                <w:szCs w:val="16"/>
              </w:rPr>
            </w:pPr>
            <w:r w:rsidRPr="00ED224A">
              <w:rPr>
                <w:rFonts w:ascii="Cambria" w:eastAsia="Times New Roman" w:hAnsi="Cambria" w:cs="Arial"/>
                <w:b/>
                <w:bCs/>
                <w:sz w:val="16"/>
                <w:szCs w:val="16"/>
              </w:rPr>
              <w:t>Designation</w:t>
            </w:r>
          </w:p>
        </w:tc>
        <w:tc>
          <w:tcPr>
            <w:tcW w:w="3196" w:type="dxa"/>
            <w:gridSpan w:val="8"/>
            <w:tcBorders>
              <w:top w:val="single" w:sz="4" w:space="0" w:color="auto"/>
              <w:left w:val="nil"/>
              <w:bottom w:val="single" w:sz="4" w:space="0" w:color="auto"/>
              <w:right w:val="single" w:sz="8" w:space="0" w:color="000000"/>
            </w:tcBorders>
            <w:shd w:val="clear" w:color="auto" w:fill="auto"/>
            <w:noWrap/>
            <w:vAlign w:val="center"/>
            <w:hideMark/>
          </w:tcPr>
          <w:p w:rsidR="00ED224A" w:rsidRPr="00ED224A" w:rsidRDefault="00ED224A" w:rsidP="000366B9">
            <w:pPr>
              <w:jc w:val="center"/>
              <w:rPr>
                <w:rFonts w:ascii="Cambria" w:eastAsia="Times New Roman" w:hAnsi="Cambria" w:cs="Arial"/>
                <w:b/>
                <w:bCs/>
                <w:sz w:val="16"/>
                <w:szCs w:val="16"/>
              </w:rPr>
            </w:pPr>
            <w:r w:rsidRPr="00ED224A">
              <w:rPr>
                <w:rFonts w:ascii="Cambria" w:eastAsia="Times New Roman" w:hAnsi="Cambria" w:cs="Arial"/>
                <w:b/>
                <w:bCs/>
                <w:sz w:val="16"/>
                <w:szCs w:val="16"/>
              </w:rPr>
              <w:t>Tel Nos.</w:t>
            </w:r>
          </w:p>
        </w:tc>
      </w:tr>
      <w:tr w:rsidR="00ED224A" w:rsidRPr="00ED224A" w:rsidTr="003F7F21">
        <w:trPr>
          <w:gridAfter w:val="1"/>
          <w:wAfter w:w="62" w:type="dxa"/>
          <w:trHeight w:val="285"/>
        </w:trPr>
        <w:tc>
          <w:tcPr>
            <w:tcW w:w="4088"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2347" w:type="dxa"/>
            <w:gridSpan w:val="6"/>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1798" w:type="dxa"/>
            <w:gridSpan w:val="5"/>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3196" w:type="dxa"/>
            <w:gridSpan w:val="8"/>
            <w:tcBorders>
              <w:top w:val="single" w:sz="4" w:space="0" w:color="auto"/>
              <w:left w:val="nil"/>
              <w:bottom w:val="single" w:sz="4" w:space="0" w:color="auto"/>
              <w:right w:val="single" w:sz="8" w:space="0" w:color="000000"/>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r>
      <w:tr w:rsidR="00ED224A" w:rsidRPr="00ED224A" w:rsidTr="003F7F21">
        <w:trPr>
          <w:gridAfter w:val="1"/>
          <w:wAfter w:w="62" w:type="dxa"/>
          <w:trHeight w:val="285"/>
        </w:trPr>
        <w:tc>
          <w:tcPr>
            <w:tcW w:w="4088"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2347" w:type="dxa"/>
            <w:gridSpan w:val="6"/>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1798" w:type="dxa"/>
            <w:gridSpan w:val="5"/>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3196" w:type="dxa"/>
            <w:gridSpan w:val="8"/>
            <w:tcBorders>
              <w:top w:val="single" w:sz="4" w:space="0" w:color="auto"/>
              <w:left w:val="nil"/>
              <w:bottom w:val="single" w:sz="4" w:space="0" w:color="auto"/>
              <w:right w:val="single" w:sz="8" w:space="0" w:color="000000"/>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r>
      <w:tr w:rsidR="00ED224A" w:rsidRPr="00ED224A" w:rsidTr="003F7F21">
        <w:trPr>
          <w:gridAfter w:val="1"/>
          <w:wAfter w:w="62" w:type="dxa"/>
          <w:trHeight w:val="285"/>
        </w:trPr>
        <w:tc>
          <w:tcPr>
            <w:tcW w:w="4088"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2347" w:type="dxa"/>
            <w:gridSpan w:val="6"/>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1798" w:type="dxa"/>
            <w:gridSpan w:val="5"/>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3196" w:type="dxa"/>
            <w:gridSpan w:val="8"/>
            <w:tcBorders>
              <w:top w:val="single" w:sz="4" w:space="0" w:color="auto"/>
              <w:left w:val="nil"/>
              <w:bottom w:val="single" w:sz="4" w:space="0" w:color="auto"/>
              <w:right w:val="single" w:sz="8" w:space="0" w:color="000000"/>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r>
      <w:tr w:rsidR="00ED224A" w:rsidRPr="00ED224A" w:rsidTr="003F7F21">
        <w:trPr>
          <w:gridAfter w:val="1"/>
          <w:wAfter w:w="62" w:type="dxa"/>
          <w:trHeight w:val="300"/>
        </w:trPr>
        <w:tc>
          <w:tcPr>
            <w:tcW w:w="11429" w:type="dxa"/>
            <w:gridSpan w:val="2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0366B9">
            <w:pPr>
              <w:jc w:val="center"/>
              <w:rPr>
                <w:rFonts w:ascii="Cambria" w:eastAsia="Times New Roman" w:hAnsi="Cambria" w:cs="Arial"/>
                <w:b/>
                <w:bCs/>
                <w:sz w:val="16"/>
                <w:szCs w:val="16"/>
              </w:rPr>
            </w:pPr>
            <w:r w:rsidRPr="00ED224A">
              <w:rPr>
                <w:rFonts w:ascii="Cambria" w:eastAsia="Times New Roman" w:hAnsi="Cambria" w:cs="Arial"/>
                <w:b/>
                <w:bCs/>
                <w:sz w:val="16"/>
                <w:szCs w:val="16"/>
              </w:rPr>
              <w:t>Joiners &amp; Offsigners Checklist</w:t>
            </w:r>
          </w:p>
        </w:tc>
      </w:tr>
      <w:tr w:rsidR="00ED224A" w:rsidRPr="00ED224A" w:rsidTr="003F7F21">
        <w:trPr>
          <w:gridAfter w:val="1"/>
          <w:wAfter w:w="62" w:type="dxa"/>
          <w:trHeight w:val="285"/>
        </w:trPr>
        <w:tc>
          <w:tcPr>
            <w:tcW w:w="5129" w:type="dxa"/>
            <w:gridSpan w:val="8"/>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0366B9">
            <w:pPr>
              <w:jc w:val="center"/>
              <w:rPr>
                <w:rFonts w:ascii="Cambria" w:eastAsia="Times New Roman" w:hAnsi="Cambria" w:cs="Arial"/>
                <w:b/>
                <w:bCs/>
                <w:sz w:val="16"/>
                <w:szCs w:val="16"/>
              </w:rPr>
            </w:pPr>
            <w:r w:rsidRPr="00ED224A">
              <w:rPr>
                <w:rFonts w:ascii="Cambria" w:eastAsia="Times New Roman" w:hAnsi="Cambria" w:cs="Arial"/>
                <w:b/>
                <w:bCs/>
                <w:sz w:val="16"/>
                <w:szCs w:val="16"/>
              </w:rPr>
              <w:t>Process</w:t>
            </w:r>
          </w:p>
        </w:tc>
        <w:tc>
          <w:tcPr>
            <w:tcW w:w="1306" w:type="dxa"/>
            <w:gridSpan w:val="4"/>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0366B9">
            <w:pPr>
              <w:jc w:val="center"/>
              <w:rPr>
                <w:rFonts w:ascii="Cambria" w:eastAsia="Times New Roman" w:hAnsi="Cambria" w:cs="Arial"/>
                <w:b/>
                <w:bCs/>
                <w:sz w:val="16"/>
                <w:szCs w:val="16"/>
              </w:rPr>
            </w:pPr>
            <w:r w:rsidRPr="00ED224A">
              <w:rPr>
                <w:rFonts w:ascii="Cambria" w:eastAsia="Times New Roman" w:hAnsi="Cambria" w:cs="Arial"/>
                <w:b/>
                <w:bCs/>
                <w:sz w:val="16"/>
                <w:szCs w:val="16"/>
              </w:rPr>
              <w:t>YES</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0366B9">
            <w:pPr>
              <w:jc w:val="center"/>
              <w:rPr>
                <w:rFonts w:ascii="Cambria" w:eastAsia="Times New Roman" w:hAnsi="Cambria" w:cs="Arial"/>
                <w:b/>
                <w:bCs/>
                <w:sz w:val="16"/>
                <w:szCs w:val="16"/>
              </w:rPr>
            </w:pPr>
            <w:r w:rsidRPr="00ED224A">
              <w:rPr>
                <w:rFonts w:ascii="Cambria" w:eastAsia="Times New Roman" w:hAnsi="Cambria" w:cs="Arial"/>
                <w:b/>
                <w:bCs/>
                <w:sz w:val="16"/>
                <w:szCs w:val="16"/>
              </w:rPr>
              <w:t>NO</w:t>
            </w:r>
          </w:p>
        </w:tc>
        <w:tc>
          <w:tcPr>
            <w:tcW w:w="3960" w:type="dxa"/>
            <w:gridSpan w:val="10"/>
            <w:tcBorders>
              <w:top w:val="nil"/>
              <w:left w:val="nil"/>
              <w:bottom w:val="single" w:sz="4" w:space="0" w:color="auto"/>
              <w:right w:val="single" w:sz="8" w:space="0" w:color="auto"/>
            </w:tcBorders>
            <w:shd w:val="clear" w:color="auto" w:fill="auto"/>
            <w:noWrap/>
            <w:vAlign w:val="center"/>
            <w:hideMark/>
          </w:tcPr>
          <w:p w:rsidR="00ED224A" w:rsidRPr="00ED224A" w:rsidRDefault="00ED224A" w:rsidP="000366B9">
            <w:pPr>
              <w:jc w:val="center"/>
              <w:rPr>
                <w:rFonts w:ascii="Cambria" w:eastAsia="Times New Roman" w:hAnsi="Cambria" w:cs="Arial"/>
                <w:b/>
                <w:bCs/>
                <w:sz w:val="16"/>
                <w:szCs w:val="16"/>
              </w:rPr>
            </w:pPr>
            <w:r w:rsidRPr="00ED224A">
              <w:rPr>
                <w:rFonts w:ascii="Cambria" w:eastAsia="Times New Roman" w:hAnsi="Cambria" w:cs="Arial"/>
                <w:b/>
                <w:bCs/>
                <w:sz w:val="16"/>
                <w:szCs w:val="16"/>
              </w:rPr>
              <w:t>BY</w:t>
            </w:r>
          </w:p>
        </w:tc>
      </w:tr>
      <w:tr w:rsidR="00ED224A" w:rsidRPr="00ED224A" w:rsidTr="003F7F21">
        <w:trPr>
          <w:gridAfter w:val="1"/>
          <w:wAfter w:w="62" w:type="dxa"/>
          <w:trHeight w:val="360"/>
        </w:trPr>
        <w:tc>
          <w:tcPr>
            <w:tcW w:w="5129" w:type="dxa"/>
            <w:gridSpan w:val="8"/>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Application Form received / Scrutinized</w:t>
            </w:r>
          </w:p>
        </w:tc>
        <w:tc>
          <w:tcPr>
            <w:tcW w:w="1306" w:type="dxa"/>
            <w:gridSpan w:val="4"/>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3960" w:type="dxa"/>
            <w:gridSpan w:val="10"/>
            <w:tcBorders>
              <w:top w:val="nil"/>
              <w:left w:val="nil"/>
              <w:bottom w:val="single" w:sz="4" w:space="0" w:color="auto"/>
              <w:right w:val="single" w:sz="8"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r>
      <w:tr w:rsidR="00ED224A" w:rsidRPr="00ED224A" w:rsidTr="003F7F21">
        <w:trPr>
          <w:gridAfter w:val="1"/>
          <w:wAfter w:w="62" w:type="dxa"/>
          <w:trHeight w:val="360"/>
        </w:trPr>
        <w:tc>
          <w:tcPr>
            <w:tcW w:w="5129" w:type="dxa"/>
            <w:gridSpan w:val="8"/>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Certificates verified from INDOS Cell</w:t>
            </w:r>
          </w:p>
        </w:tc>
        <w:tc>
          <w:tcPr>
            <w:tcW w:w="1306" w:type="dxa"/>
            <w:gridSpan w:val="4"/>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3960" w:type="dxa"/>
            <w:gridSpan w:val="10"/>
            <w:tcBorders>
              <w:top w:val="nil"/>
              <w:left w:val="nil"/>
              <w:bottom w:val="single" w:sz="4" w:space="0" w:color="auto"/>
              <w:right w:val="single" w:sz="8"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r>
      <w:tr w:rsidR="00ED224A" w:rsidRPr="00ED224A" w:rsidTr="003F7F21">
        <w:trPr>
          <w:gridAfter w:val="1"/>
          <w:wAfter w:w="62" w:type="dxa"/>
          <w:trHeight w:val="360"/>
        </w:trPr>
        <w:tc>
          <w:tcPr>
            <w:tcW w:w="5129" w:type="dxa"/>
            <w:gridSpan w:val="8"/>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Candidate interviewed by (Eng/Deck Branch)</w:t>
            </w:r>
          </w:p>
        </w:tc>
        <w:tc>
          <w:tcPr>
            <w:tcW w:w="1306" w:type="dxa"/>
            <w:gridSpan w:val="4"/>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3960" w:type="dxa"/>
            <w:gridSpan w:val="10"/>
            <w:tcBorders>
              <w:top w:val="nil"/>
              <w:left w:val="nil"/>
              <w:bottom w:val="single" w:sz="4" w:space="0" w:color="auto"/>
              <w:right w:val="single" w:sz="8" w:space="0" w:color="auto"/>
            </w:tcBorders>
            <w:shd w:val="clear" w:color="auto" w:fill="auto"/>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r>
      <w:tr w:rsidR="00ED224A" w:rsidRPr="00ED224A" w:rsidTr="003F7F21">
        <w:trPr>
          <w:gridAfter w:val="1"/>
          <w:wAfter w:w="62" w:type="dxa"/>
          <w:trHeight w:val="360"/>
        </w:trPr>
        <w:tc>
          <w:tcPr>
            <w:tcW w:w="5129" w:type="dxa"/>
            <w:gridSpan w:val="8"/>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Candidate briefed on Safety Management &amp; Security Aspects of ship.</w:t>
            </w:r>
          </w:p>
        </w:tc>
        <w:tc>
          <w:tcPr>
            <w:tcW w:w="1306" w:type="dxa"/>
            <w:gridSpan w:val="4"/>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3960" w:type="dxa"/>
            <w:gridSpan w:val="10"/>
            <w:tcBorders>
              <w:top w:val="nil"/>
              <w:left w:val="nil"/>
              <w:bottom w:val="single" w:sz="4" w:space="0" w:color="auto"/>
              <w:right w:val="single" w:sz="8" w:space="0" w:color="auto"/>
            </w:tcBorders>
            <w:shd w:val="clear" w:color="auto" w:fill="auto"/>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r>
      <w:tr w:rsidR="00ED224A" w:rsidRPr="00ED224A" w:rsidTr="003F7F21">
        <w:trPr>
          <w:gridAfter w:val="1"/>
          <w:wAfter w:w="62" w:type="dxa"/>
          <w:trHeight w:val="360"/>
        </w:trPr>
        <w:tc>
          <w:tcPr>
            <w:tcW w:w="5129" w:type="dxa"/>
            <w:gridSpan w:val="8"/>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Candidate approved for post.</w:t>
            </w:r>
          </w:p>
        </w:tc>
        <w:tc>
          <w:tcPr>
            <w:tcW w:w="1306" w:type="dxa"/>
            <w:gridSpan w:val="4"/>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3960" w:type="dxa"/>
            <w:gridSpan w:val="10"/>
            <w:tcBorders>
              <w:top w:val="nil"/>
              <w:left w:val="nil"/>
              <w:bottom w:val="single" w:sz="4" w:space="0" w:color="auto"/>
              <w:right w:val="single" w:sz="8" w:space="0" w:color="auto"/>
            </w:tcBorders>
            <w:shd w:val="clear" w:color="auto" w:fill="auto"/>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r>
      <w:tr w:rsidR="00ED224A" w:rsidRPr="00ED224A" w:rsidTr="003F7F21">
        <w:trPr>
          <w:gridAfter w:val="1"/>
          <w:wAfter w:w="62" w:type="dxa"/>
          <w:trHeight w:val="360"/>
        </w:trPr>
        <w:tc>
          <w:tcPr>
            <w:tcW w:w="5129" w:type="dxa"/>
            <w:gridSpan w:val="8"/>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Master / Ch. Eng / Ch. Off /2nd Eng - Briefed</w:t>
            </w:r>
          </w:p>
        </w:tc>
        <w:tc>
          <w:tcPr>
            <w:tcW w:w="1306" w:type="dxa"/>
            <w:gridSpan w:val="4"/>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3960" w:type="dxa"/>
            <w:gridSpan w:val="10"/>
            <w:tcBorders>
              <w:top w:val="nil"/>
              <w:left w:val="nil"/>
              <w:bottom w:val="single" w:sz="4" w:space="0" w:color="auto"/>
              <w:right w:val="single" w:sz="8" w:space="0" w:color="auto"/>
            </w:tcBorders>
            <w:shd w:val="clear" w:color="auto" w:fill="auto"/>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r>
      <w:tr w:rsidR="00ED224A" w:rsidRPr="00ED224A" w:rsidTr="003F7F21">
        <w:trPr>
          <w:gridAfter w:val="1"/>
          <w:wAfter w:w="62" w:type="dxa"/>
          <w:trHeight w:val="360"/>
        </w:trPr>
        <w:tc>
          <w:tcPr>
            <w:tcW w:w="5129" w:type="dxa"/>
            <w:gridSpan w:val="8"/>
            <w:tcBorders>
              <w:top w:val="single" w:sz="4" w:space="0" w:color="auto"/>
              <w:left w:val="single" w:sz="8" w:space="0" w:color="auto"/>
              <w:bottom w:val="single" w:sz="4" w:space="0" w:color="auto"/>
              <w:right w:val="single" w:sz="4" w:space="0" w:color="auto"/>
            </w:tcBorders>
            <w:shd w:val="clear" w:color="auto" w:fill="auto"/>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Term and conditions discussed with candidate. (acceptable to candidate)</w:t>
            </w:r>
          </w:p>
        </w:tc>
        <w:tc>
          <w:tcPr>
            <w:tcW w:w="1306" w:type="dxa"/>
            <w:gridSpan w:val="4"/>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3960" w:type="dxa"/>
            <w:gridSpan w:val="10"/>
            <w:tcBorders>
              <w:top w:val="nil"/>
              <w:left w:val="nil"/>
              <w:bottom w:val="single" w:sz="4" w:space="0" w:color="auto"/>
              <w:right w:val="single" w:sz="8" w:space="0" w:color="auto"/>
            </w:tcBorders>
            <w:shd w:val="clear" w:color="auto" w:fill="auto"/>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r>
      <w:tr w:rsidR="00ED224A" w:rsidRPr="00ED224A" w:rsidTr="003F7F21">
        <w:trPr>
          <w:gridAfter w:val="1"/>
          <w:wAfter w:w="62" w:type="dxa"/>
          <w:trHeight w:val="360"/>
        </w:trPr>
        <w:tc>
          <w:tcPr>
            <w:tcW w:w="5129" w:type="dxa"/>
            <w:gridSpan w:val="8"/>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xml:space="preserve">Candidate informed date of joining </w:t>
            </w:r>
          </w:p>
        </w:tc>
        <w:tc>
          <w:tcPr>
            <w:tcW w:w="1306" w:type="dxa"/>
            <w:gridSpan w:val="4"/>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3960" w:type="dxa"/>
            <w:gridSpan w:val="10"/>
            <w:tcBorders>
              <w:top w:val="nil"/>
              <w:left w:val="nil"/>
              <w:bottom w:val="single" w:sz="4" w:space="0" w:color="auto"/>
              <w:right w:val="single" w:sz="8" w:space="0" w:color="auto"/>
            </w:tcBorders>
            <w:shd w:val="clear" w:color="auto" w:fill="auto"/>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r>
      <w:tr w:rsidR="00ED224A" w:rsidRPr="00ED224A" w:rsidTr="003F7F21">
        <w:trPr>
          <w:gridAfter w:val="1"/>
          <w:wAfter w:w="62" w:type="dxa"/>
          <w:trHeight w:val="360"/>
        </w:trPr>
        <w:tc>
          <w:tcPr>
            <w:tcW w:w="5129" w:type="dxa"/>
            <w:gridSpan w:val="8"/>
            <w:tcBorders>
              <w:top w:val="single" w:sz="4" w:space="0" w:color="auto"/>
              <w:left w:val="single" w:sz="8" w:space="0" w:color="auto"/>
              <w:bottom w:val="single" w:sz="4" w:space="0" w:color="auto"/>
              <w:right w:val="single" w:sz="4" w:space="0" w:color="auto"/>
            </w:tcBorders>
            <w:shd w:val="clear" w:color="auto" w:fill="auto"/>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Candidate issued safety gears as per regulation</w:t>
            </w:r>
          </w:p>
        </w:tc>
        <w:tc>
          <w:tcPr>
            <w:tcW w:w="1306" w:type="dxa"/>
            <w:gridSpan w:val="4"/>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3960" w:type="dxa"/>
            <w:gridSpan w:val="10"/>
            <w:tcBorders>
              <w:top w:val="nil"/>
              <w:left w:val="nil"/>
              <w:bottom w:val="single" w:sz="4" w:space="0" w:color="auto"/>
              <w:right w:val="single" w:sz="8" w:space="0" w:color="auto"/>
            </w:tcBorders>
            <w:shd w:val="clear" w:color="auto" w:fill="auto"/>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r>
      <w:tr w:rsidR="00ED224A" w:rsidRPr="00ED224A" w:rsidTr="003F7F21">
        <w:trPr>
          <w:gridAfter w:val="1"/>
          <w:wAfter w:w="62" w:type="dxa"/>
          <w:trHeight w:val="360"/>
        </w:trPr>
        <w:tc>
          <w:tcPr>
            <w:tcW w:w="5129" w:type="dxa"/>
            <w:gridSpan w:val="8"/>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Article of Agreement signed &amp; Copy given to candidate</w:t>
            </w:r>
          </w:p>
        </w:tc>
        <w:tc>
          <w:tcPr>
            <w:tcW w:w="1306" w:type="dxa"/>
            <w:gridSpan w:val="4"/>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3960" w:type="dxa"/>
            <w:gridSpan w:val="10"/>
            <w:tcBorders>
              <w:top w:val="nil"/>
              <w:left w:val="nil"/>
              <w:bottom w:val="single" w:sz="4" w:space="0" w:color="auto"/>
              <w:right w:val="single" w:sz="8" w:space="0" w:color="auto"/>
            </w:tcBorders>
            <w:shd w:val="clear" w:color="auto" w:fill="auto"/>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r>
      <w:tr w:rsidR="00ED224A" w:rsidRPr="00ED224A" w:rsidTr="003F7F21">
        <w:trPr>
          <w:gridAfter w:val="1"/>
          <w:wAfter w:w="62" w:type="dxa"/>
          <w:trHeight w:val="360"/>
        </w:trPr>
        <w:tc>
          <w:tcPr>
            <w:tcW w:w="5129" w:type="dxa"/>
            <w:gridSpan w:val="8"/>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Contract signed and copy handed to candidate</w:t>
            </w:r>
          </w:p>
        </w:tc>
        <w:tc>
          <w:tcPr>
            <w:tcW w:w="1306" w:type="dxa"/>
            <w:gridSpan w:val="4"/>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3960" w:type="dxa"/>
            <w:gridSpan w:val="10"/>
            <w:tcBorders>
              <w:top w:val="nil"/>
              <w:left w:val="nil"/>
              <w:bottom w:val="single" w:sz="4" w:space="0" w:color="auto"/>
              <w:right w:val="single" w:sz="8" w:space="0" w:color="auto"/>
            </w:tcBorders>
            <w:shd w:val="clear" w:color="auto" w:fill="auto"/>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r>
      <w:tr w:rsidR="00ED224A" w:rsidRPr="00ED224A" w:rsidTr="003F7F21">
        <w:trPr>
          <w:gridAfter w:val="1"/>
          <w:wAfter w:w="62" w:type="dxa"/>
          <w:trHeight w:val="360"/>
        </w:trPr>
        <w:tc>
          <w:tcPr>
            <w:tcW w:w="5129" w:type="dxa"/>
            <w:gridSpan w:val="8"/>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Arrangements for joining done/Vessel informed.</w:t>
            </w:r>
          </w:p>
        </w:tc>
        <w:tc>
          <w:tcPr>
            <w:tcW w:w="1306" w:type="dxa"/>
            <w:gridSpan w:val="4"/>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3960" w:type="dxa"/>
            <w:gridSpan w:val="10"/>
            <w:tcBorders>
              <w:top w:val="nil"/>
              <w:left w:val="nil"/>
              <w:bottom w:val="single" w:sz="4" w:space="0" w:color="auto"/>
              <w:right w:val="single" w:sz="8" w:space="0" w:color="auto"/>
            </w:tcBorders>
            <w:shd w:val="clear" w:color="auto" w:fill="auto"/>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r>
      <w:tr w:rsidR="00ED224A" w:rsidRPr="00ED224A" w:rsidTr="003F7F21">
        <w:trPr>
          <w:gridAfter w:val="1"/>
          <w:wAfter w:w="62" w:type="dxa"/>
          <w:trHeight w:val="360"/>
        </w:trPr>
        <w:tc>
          <w:tcPr>
            <w:tcW w:w="5129" w:type="dxa"/>
            <w:gridSpan w:val="8"/>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Confidential Report (C.R) received from vessel</w:t>
            </w:r>
          </w:p>
        </w:tc>
        <w:tc>
          <w:tcPr>
            <w:tcW w:w="1306" w:type="dxa"/>
            <w:gridSpan w:val="4"/>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3960" w:type="dxa"/>
            <w:gridSpan w:val="10"/>
            <w:tcBorders>
              <w:top w:val="nil"/>
              <w:left w:val="nil"/>
              <w:bottom w:val="single" w:sz="4" w:space="0" w:color="auto"/>
              <w:right w:val="single" w:sz="8" w:space="0" w:color="auto"/>
            </w:tcBorders>
            <w:shd w:val="clear" w:color="auto" w:fill="auto"/>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r>
      <w:tr w:rsidR="00ED224A" w:rsidRPr="00ED224A" w:rsidTr="003F7F21">
        <w:trPr>
          <w:gridAfter w:val="1"/>
          <w:wAfter w:w="62" w:type="dxa"/>
          <w:trHeight w:val="360"/>
        </w:trPr>
        <w:tc>
          <w:tcPr>
            <w:tcW w:w="5129" w:type="dxa"/>
            <w:gridSpan w:val="8"/>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C.R. Scrutinised by fleet personnel Manager</w:t>
            </w:r>
          </w:p>
        </w:tc>
        <w:tc>
          <w:tcPr>
            <w:tcW w:w="1306" w:type="dxa"/>
            <w:gridSpan w:val="4"/>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3960" w:type="dxa"/>
            <w:gridSpan w:val="10"/>
            <w:tcBorders>
              <w:top w:val="nil"/>
              <w:left w:val="nil"/>
              <w:bottom w:val="single" w:sz="4" w:space="0" w:color="auto"/>
              <w:right w:val="single" w:sz="8"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r>
      <w:tr w:rsidR="00ED224A" w:rsidRPr="00ED224A" w:rsidTr="003F7F21">
        <w:trPr>
          <w:gridAfter w:val="1"/>
          <w:wAfter w:w="62" w:type="dxa"/>
          <w:trHeight w:val="360"/>
        </w:trPr>
        <w:tc>
          <w:tcPr>
            <w:tcW w:w="5129" w:type="dxa"/>
            <w:gridSpan w:val="8"/>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C.R. approved by Sr.VP / VP</w:t>
            </w:r>
          </w:p>
        </w:tc>
        <w:tc>
          <w:tcPr>
            <w:tcW w:w="1306" w:type="dxa"/>
            <w:gridSpan w:val="4"/>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3960" w:type="dxa"/>
            <w:gridSpan w:val="10"/>
            <w:tcBorders>
              <w:top w:val="nil"/>
              <w:left w:val="nil"/>
              <w:bottom w:val="single" w:sz="4" w:space="0" w:color="auto"/>
              <w:right w:val="single" w:sz="8"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r>
      <w:tr w:rsidR="00ED224A" w:rsidRPr="00ED224A" w:rsidTr="003F7F21">
        <w:trPr>
          <w:gridAfter w:val="1"/>
          <w:wAfter w:w="62" w:type="dxa"/>
          <w:trHeight w:val="360"/>
        </w:trPr>
        <w:tc>
          <w:tcPr>
            <w:tcW w:w="5129" w:type="dxa"/>
            <w:gridSpan w:val="8"/>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Training Requirement if any informed from vessel</w:t>
            </w:r>
          </w:p>
        </w:tc>
        <w:tc>
          <w:tcPr>
            <w:tcW w:w="1306" w:type="dxa"/>
            <w:gridSpan w:val="4"/>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3960" w:type="dxa"/>
            <w:gridSpan w:val="10"/>
            <w:tcBorders>
              <w:top w:val="nil"/>
              <w:left w:val="nil"/>
              <w:bottom w:val="single" w:sz="4" w:space="0" w:color="auto"/>
              <w:right w:val="single" w:sz="8"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r>
      <w:tr w:rsidR="00ED224A" w:rsidRPr="00ED224A" w:rsidTr="003F7F21">
        <w:trPr>
          <w:gridAfter w:val="1"/>
          <w:wAfter w:w="62" w:type="dxa"/>
          <w:trHeight w:val="360"/>
        </w:trPr>
        <w:tc>
          <w:tcPr>
            <w:tcW w:w="5129" w:type="dxa"/>
            <w:gridSpan w:val="8"/>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Individual informed of training requirement</w:t>
            </w:r>
          </w:p>
        </w:tc>
        <w:tc>
          <w:tcPr>
            <w:tcW w:w="1306" w:type="dxa"/>
            <w:gridSpan w:val="4"/>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3960" w:type="dxa"/>
            <w:gridSpan w:val="10"/>
            <w:tcBorders>
              <w:top w:val="nil"/>
              <w:left w:val="nil"/>
              <w:bottom w:val="single" w:sz="4" w:space="0" w:color="auto"/>
              <w:right w:val="single" w:sz="8"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r>
      <w:tr w:rsidR="00ED224A" w:rsidRPr="00ED224A" w:rsidTr="003F7F21">
        <w:trPr>
          <w:gridAfter w:val="1"/>
          <w:wAfter w:w="62" w:type="dxa"/>
          <w:trHeight w:val="360"/>
        </w:trPr>
        <w:tc>
          <w:tcPr>
            <w:tcW w:w="5129" w:type="dxa"/>
            <w:gridSpan w:val="8"/>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Master / Ch. Eng / Ch. Off /2nd Eng - debriefed</w:t>
            </w:r>
          </w:p>
        </w:tc>
        <w:tc>
          <w:tcPr>
            <w:tcW w:w="1306" w:type="dxa"/>
            <w:gridSpan w:val="4"/>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3960" w:type="dxa"/>
            <w:gridSpan w:val="10"/>
            <w:tcBorders>
              <w:top w:val="nil"/>
              <w:left w:val="nil"/>
              <w:bottom w:val="single" w:sz="4" w:space="0" w:color="auto"/>
              <w:right w:val="single" w:sz="8"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r>
      <w:tr w:rsidR="00ED224A" w:rsidRPr="00ED224A" w:rsidTr="003F7F21">
        <w:trPr>
          <w:gridAfter w:val="1"/>
          <w:wAfter w:w="62" w:type="dxa"/>
          <w:trHeight w:val="360"/>
        </w:trPr>
        <w:tc>
          <w:tcPr>
            <w:tcW w:w="5129" w:type="dxa"/>
            <w:gridSpan w:val="8"/>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AOA of sign off forwarded to Shipping Master</w:t>
            </w:r>
          </w:p>
        </w:tc>
        <w:tc>
          <w:tcPr>
            <w:tcW w:w="1306" w:type="dxa"/>
            <w:gridSpan w:val="4"/>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3960" w:type="dxa"/>
            <w:gridSpan w:val="10"/>
            <w:tcBorders>
              <w:top w:val="nil"/>
              <w:left w:val="nil"/>
              <w:bottom w:val="single" w:sz="4" w:space="0" w:color="auto"/>
              <w:right w:val="single" w:sz="8"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r>
      <w:tr w:rsidR="00ED224A" w:rsidRPr="00ED224A" w:rsidTr="003F7F21">
        <w:trPr>
          <w:gridAfter w:val="1"/>
          <w:wAfter w:w="62" w:type="dxa"/>
          <w:trHeight w:val="570"/>
        </w:trPr>
        <w:tc>
          <w:tcPr>
            <w:tcW w:w="5129" w:type="dxa"/>
            <w:gridSpan w:val="8"/>
            <w:tcBorders>
              <w:top w:val="single" w:sz="4" w:space="0" w:color="auto"/>
              <w:left w:val="single" w:sz="8" w:space="0" w:color="auto"/>
              <w:bottom w:val="single" w:sz="4" w:space="0" w:color="auto"/>
              <w:right w:val="single" w:sz="4" w:space="0" w:color="auto"/>
            </w:tcBorders>
            <w:shd w:val="clear" w:color="auto" w:fill="auto"/>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Copy of AOA (Sign On) forwarded to Shipping Master within stipulated period, Acknowledgement received</w:t>
            </w:r>
          </w:p>
        </w:tc>
        <w:tc>
          <w:tcPr>
            <w:tcW w:w="1306" w:type="dxa"/>
            <w:gridSpan w:val="4"/>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3960" w:type="dxa"/>
            <w:gridSpan w:val="10"/>
            <w:tcBorders>
              <w:top w:val="nil"/>
              <w:left w:val="nil"/>
              <w:bottom w:val="single" w:sz="4" w:space="0" w:color="auto"/>
              <w:right w:val="single" w:sz="8"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r>
      <w:tr w:rsidR="00ED224A" w:rsidRPr="00ED224A" w:rsidTr="003F7F21">
        <w:trPr>
          <w:gridAfter w:val="1"/>
          <w:wAfter w:w="62" w:type="dxa"/>
          <w:trHeight w:val="345"/>
        </w:trPr>
        <w:tc>
          <w:tcPr>
            <w:tcW w:w="5129" w:type="dxa"/>
            <w:gridSpan w:val="8"/>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xml:space="preserve">Crew Sign off on completion of contract </w:t>
            </w:r>
          </w:p>
        </w:tc>
        <w:tc>
          <w:tcPr>
            <w:tcW w:w="1306" w:type="dxa"/>
            <w:gridSpan w:val="4"/>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3960" w:type="dxa"/>
            <w:gridSpan w:val="10"/>
            <w:tcBorders>
              <w:top w:val="nil"/>
              <w:left w:val="nil"/>
              <w:bottom w:val="single" w:sz="4" w:space="0" w:color="auto"/>
              <w:right w:val="single" w:sz="8"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r>
      <w:tr w:rsidR="00ED224A" w:rsidRPr="00ED224A" w:rsidTr="003F7F21">
        <w:trPr>
          <w:gridAfter w:val="1"/>
          <w:wAfter w:w="62" w:type="dxa"/>
          <w:trHeight w:val="345"/>
        </w:trPr>
        <w:tc>
          <w:tcPr>
            <w:tcW w:w="5129" w:type="dxa"/>
            <w:gridSpan w:val="8"/>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Off Signers payment dues done</w:t>
            </w:r>
          </w:p>
        </w:tc>
        <w:tc>
          <w:tcPr>
            <w:tcW w:w="1306" w:type="dxa"/>
            <w:gridSpan w:val="4"/>
            <w:tcBorders>
              <w:top w:val="single" w:sz="4" w:space="0" w:color="auto"/>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3960" w:type="dxa"/>
            <w:gridSpan w:val="10"/>
            <w:tcBorders>
              <w:top w:val="nil"/>
              <w:left w:val="nil"/>
              <w:bottom w:val="single" w:sz="4" w:space="0" w:color="auto"/>
              <w:right w:val="single" w:sz="8"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r>
      <w:tr w:rsidR="00ED224A" w:rsidRPr="00ED224A" w:rsidTr="003F7F21">
        <w:trPr>
          <w:gridAfter w:val="1"/>
          <w:wAfter w:w="62" w:type="dxa"/>
          <w:trHeight w:val="345"/>
        </w:trPr>
        <w:tc>
          <w:tcPr>
            <w:tcW w:w="5129" w:type="dxa"/>
            <w:gridSpan w:val="8"/>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xml:space="preserve">Crew repatriated to home town </w:t>
            </w:r>
          </w:p>
        </w:tc>
        <w:tc>
          <w:tcPr>
            <w:tcW w:w="1306" w:type="dxa"/>
            <w:gridSpan w:val="4"/>
            <w:tcBorders>
              <w:top w:val="single" w:sz="4" w:space="0" w:color="auto"/>
              <w:left w:val="nil"/>
              <w:bottom w:val="single" w:sz="8"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1034" w:type="dxa"/>
            <w:gridSpan w:val="3"/>
            <w:tcBorders>
              <w:top w:val="nil"/>
              <w:left w:val="nil"/>
              <w:bottom w:val="single" w:sz="8" w:space="0" w:color="auto"/>
              <w:right w:val="single" w:sz="4"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3960" w:type="dxa"/>
            <w:gridSpan w:val="10"/>
            <w:tcBorders>
              <w:top w:val="nil"/>
              <w:left w:val="nil"/>
              <w:bottom w:val="single" w:sz="8" w:space="0" w:color="auto"/>
              <w:right w:val="single" w:sz="8"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r>
      <w:tr w:rsidR="00ED224A" w:rsidRPr="00ED224A" w:rsidTr="003F7F21">
        <w:trPr>
          <w:gridAfter w:val="1"/>
          <w:wAfter w:w="62" w:type="dxa"/>
          <w:trHeight w:val="495"/>
        </w:trPr>
        <w:tc>
          <w:tcPr>
            <w:tcW w:w="5196" w:type="dxa"/>
            <w:gridSpan w:val="9"/>
            <w:tcBorders>
              <w:top w:val="single" w:sz="8" w:space="0" w:color="auto"/>
              <w:left w:val="single" w:sz="8" w:space="0" w:color="auto"/>
              <w:right w:val="nil"/>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Crew overall performance and suitability for next engagement</w:t>
            </w:r>
          </w:p>
        </w:tc>
        <w:tc>
          <w:tcPr>
            <w:tcW w:w="2273" w:type="dxa"/>
            <w:gridSpan w:val="6"/>
            <w:tcBorders>
              <w:top w:val="single" w:sz="8" w:space="0" w:color="auto"/>
              <w:left w:val="nil"/>
              <w:right w:val="nil"/>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YES/NO</w:t>
            </w:r>
          </w:p>
        </w:tc>
        <w:tc>
          <w:tcPr>
            <w:tcW w:w="3960" w:type="dxa"/>
            <w:gridSpan w:val="10"/>
            <w:tcBorders>
              <w:top w:val="single" w:sz="8" w:space="0" w:color="auto"/>
              <w:left w:val="nil"/>
              <w:right w:val="single" w:sz="8"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r>
      <w:tr w:rsidR="00ED224A" w:rsidRPr="00ED224A" w:rsidTr="003F7F21">
        <w:trPr>
          <w:gridAfter w:val="1"/>
          <w:wAfter w:w="62" w:type="dxa"/>
          <w:trHeight w:val="495"/>
        </w:trPr>
        <w:tc>
          <w:tcPr>
            <w:tcW w:w="747" w:type="dxa"/>
            <w:tcBorders>
              <w:top w:val="nil"/>
              <w:left w:val="single" w:sz="8" w:space="0" w:color="auto"/>
              <w:right w:val="nil"/>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4881" w:type="dxa"/>
            <w:gridSpan w:val="9"/>
            <w:tcBorders>
              <w:top w:val="nil"/>
              <w:left w:val="nil"/>
              <w:right w:val="nil"/>
            </w:tcBorders>
            <w:shd w:val="clear" w:color="auto" w:fill="auto"/>
            <w:noWrap/>
            <w:vAlign w:val="center"/>
            <w:hideMark/>
          </w:tcPr>
          <w:p w:rsidR="00ED224A" w:rsidRPr="00ED224A" w:rsidRDefault="00ED224A" w:rsidP="00ED224A">
            <w:pPr>
              <w:rPr>
                <w:rFonts w:ascii="Cambria" w:eastAsia="Times New Roman" w:hAnsi="Cambria" w:cs="Arial"/>
                <w:b/>
                <w:bCs/>
                <w:sz w:val="16"/>
                <w:szCs w:val="16"/>
                <w:u w:val="single"/>
              </w:rPr>
            </w:pPr>
            <w:r w:rsidRPr="00ED224A">
              <w:rPr>
                <w:rFonts w:ascii="Cambria" w:eastAsia="Times New Roman" w:hAnsi="Cambria" w:cs="Arial"/>
                <w:b/>
                <w:bCs/>
                <w:sz w:val="16"/>
                <w:szCs w:val="16"/>
                <w:u w:val="single"/>
              </w:rPr>
              <w:t>Verified By SR.VP / VP /DPA:</w:t>
            </w:r>
          </w:p>
        </w:tc>
        <w:tc>
          <w:tcPr>
            <w:tcW w:w="807" w:type="dxa"/>
            <w:gridSpan w:val="2"/>
            <w:tcBorders>
              <w:top w:val="nil"/>
              <w:left w:val="nil"/>
              <w:right w:val="nil"/>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xml:space="preserve">Sign: </w:t>
            </w:r>
          </w:p>
        </w:tc>
        <w:tc>
          <w:tcPr>
            <w:tcW w:w="252" w:type="dxa"/>
            <w:tcBorders>
              <w:top w:val="nil"/>
              <w:left w:val="nil"/>
              <w:bottom w:val="single" w:sz="8" w:space="0" w:color="auto"/>
              <w:right w:val="nil"/>
            </w:tcBorders>
            <w:shd w:val="clear" w:color="auto" w:fill="auto"/>
            <w:noWrap/>
            <w:vAlign w:val="center"/>
            <w:hideMark/>
          </w:tcPr>
          <w:p w:rsidR="00ED224A" w:rsidRPr="00ED224A" w:rsidRDefault="00ED224A" w:rsidP="00ED224A">
            <w:pPr>
              <w:rPr>
                <w:rFonts w:ascii="Cambria" w:eastAsia="Times New Roman" w:hAnsi="Cambria" w:cs="Arial"/>
                <w:sz w:val="16"/>
                <w:szCs w:val="16"/>
                <w:u w:val="single"/>
              </w:rPr>
            </w:pPr>
          </w:p>
        </w:tc>
        <w:tc>
          <w:tcPr>
            <w:tcW w:w="432" w:type="dxa"/>
            <w:tcBorders>
              <w:top w:val="nil"/>
              <w:left w:val="nil"/>
              <w:bottom w:val="single" w:sz="8" w:space="0" w:color="auto"/>
              <w:right w:val="nil"/>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2229" w:type="dxa"/>
            <w:gridSpan w:val="6"/>
            <w:tcBorders>
              <w:top w:val="nil"/>
              <w:left w:val="nil"/>
              <w:bottom w:val="single" w:sz="8" w:space="0" w:color="auto"/>
              <w:right w:val="nil"/>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252" w:type="dxa"/>
            <w:gridSpan w:val="2"/>
            <w:tcBorders>
              <w:top w:val="nil"/>
              <w:left w:val="nil"/>
              <w:right w:val="nil"/>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1829" w:type="dxa"/>
            <w:gridSpan w:val="3"/>
            <w:tcBorders>
              <w:top w:val="nil"/>
              <w:left w:val="nil"/>
              <w:right w:val="single" w:sz="8" w:space="0" w:color="auto"/>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r>
      <w:tr w:rsidR="00ED224A" w:rsidRPr="00ED224A" w:rsidTr="003F7F21">
        <w:trPr>
          <w:gridAfter w:val="1"/>
          <w:wAfter w:w="62" w:type="dxa"/>
          <w:trHeight w:val="1095"/>
        </w:trPr>
        <w:tc>
          <w:tcPr>
            <w:tcW w:w="11429" w:type="dxa"/>
            <w:gridSpan w:val="25"/>
            <w:tcBorders>
              <w:top w:val="nil"/>
              <w:left w:val="single" w:sz="8" w:space="0" w:color="auto"/>
              <w:bottom w:val="nil"/>
              <w:right w:val="single" w:sz="8" w:space="0" w:color="auto"/>
            </w:tcBorders>
            <w:shd w:val="clear" w:color="auto" w:fill="auto"/>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xml:space="preserve">I hereby affirm that all this information provided by me in this application is true and correct to the best of my knowledge and belief; further, that no Certificate of competency or Licence issued to me has ever been Revoked or Suspended. I also certify that my medical history contained above is True and any false statement or undisclosed Material information about past illness or injury will disqualify me from any employment benefits and claims.   </w:t>
            </w:r>
          </w:p>
        </w:tc>
      </w:tr>
      <w:tr w:rsidR="00ED224A" w:rsidRPr="00ED224A" w:rsidTr="003F7F21">
        <w:trPr>
          <w:gridAfter w:val="1"/>
          <w:wAfter w:w="62" w:type="dxa"/>
          <w:trHeight w:val="495"/>
        </w:trPr>
        <w:tc>
          <w:tcPr>
            <w:tcW w:w="1203" w:type="dxa"/>
            <w:gridSpan w:val="2"/>
            <w:tcBorders>
              <w:top w:val="nil"/>
              <w:left w:val="single" w:sz="8" w:space="0" w:color="auto"/>
              <w:bottom w:val="single" w:sz="8" w:space="0" w:color="auto"/>
              <w:right w:val="nil"/>
            </w:tcBorders>
            <w:shd w:val="clear" w:color="auto" w:fill="auto"/>
            <w:noWrap/>
            <w:vAlign w:val="center"/>
            <w:hideMark/>
          </w:tcPr>
          <w:p w:rsidR="00ED224A" w:rsidRPr="00ED224A" w:rsidRDefault="00FA61DE" w:rsidP="00FA61DE">
            <w:pPr>
              <w:rPr>
                <w:rFonts w:ascii="Cambria" w:eastAsia="Times New Roman" w:hAnsi="Cambria" w:cs="Arial"/>
                <w:b/>
                <w:bCs/>
                <w:sz w:val="16"/>
                <w:szCs w:val="16"/>
              </w:rPr>
            </w:pPr>
            <w:r>
              <w:rPr>
                <w:rFonts w:ascii="Cambria" w:eastAsia="Times New Roman" w:hAnsi="Cambria" w:cs="Arial"/>
                <w:b/>
                <w:bCs/>
                <w:sz w:val="16"/>
                <w:szCs w:val="16"/>
              </w:rPr>
              <w:t>Date:</w:t>
            </w:r>
            <w:r w:rsidR="00ED224A" w:rsidRPr="00ED224A">
              <w:rPr>
                <w:rFonts w:ascii="Cambria" w:eastAsia="Times New Roman" w:hAnsi="Cambria" w:cs="Arial"/>
                <w:b/>
                <w:bCs/>
                <w:sz w:val="16"/>
                <w:szCs w:val="16"/>
              </w:rPr>
              <w:t>……………</w:t>
            </w:r>
          </w:p>
        </w:tc>
        <w:tc>
          <w:tcPr>
            <w:tcW w:w="1244" w:type="dxa"/>
            <w:gridSpan w:val="2"/>
            <w:tcBorders>
              <w:top w:val="nil"/>
              <w:left w:val="nil"/>
              <w:bottom w:val="single" w:sz="8" w:space="0" w:color="auto"/>
              <w:right w:val="nil"/>
            </w:tcBorders>
            <w:shd w:val="clear" w:color="auto" w:fill="auto"/>
            <w:noWrap/>
            <w:vAlign w:val="center"/>
            <w:hideMark/>
          </w:tcPr>
          <w:p w:rsidR="00ED224A" w:rsidRPr="00ED224A" w:rsidRDefault="00ED224A" w:rsidP="00ED224A">
            <w:pPr>
              <w:rPr>
                <w:rFonts w:ascii="Cambria" w:eastAsia="Times New Roman" w:hAnsi="Cambria" w:cs="Arial"/>
                <w:sz w:val="16"/>
                <w:szCs w:val="16"/>
              </w:rPr>
            </w:pPr>
            <w:r w:rsidRPr="00ED224A">
              <w:rPr>
                <w:rFonts w:ascii="Cambria" w:eastAsia="Times New Roman" w:hAnsi="Cambria" w:cs="Arial"/>
                <w:sz w:val="16"/>
                <w:szCs w:val="16"/>
              </w:rPr>
              <w:t> </w:t>
            </w:r>
          </w:p>
        </w:tc>
        <w:tc>
          <w:tcPr>
            <w:tcW w:w="1641" w:type="dxa"/>
            <w:gridSpan w:val="2"/>
            <w:tcBorders>
              <w:top w:val="nil"/>
              <w:left w:val="nil"/>
              <w:bottom w:val="single" w:sz="8" w:space="0" w:color="auto"/>
              <w:right w:val="nil"/>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sidRPr="00ED224A">
              <w:rPr>
                <w:rFonts w:ascii="Cambria" w:eastAsia="Times New Roman" w:hAnsi="Cambria" w:cs="Arial"/>
                <w:b/>
                <w:bCs/>
                <w:sz w:val="16"/>
                <w:szCs w:val="16"/>
              </w:rPr>
              <w:t> </w:t>
            </w:r>
          </w:p>
        </w:tc>
        <w:tc>
          <w:tcPr>
            <w:tcW w:w="7341" w:type="dxa"/>
            <w:gridSpan w:val="19"/>
            <w:tcBorders>
              <w:top w:val="nil"/>
              <w:left w:val="nil"/>
              <w:bottom w:val="single" w:sz="8" w:space="0" w:color="auto"/>
              <w:right w:val="single" w:sz="8" w:space="0" w:color="auto"/>
            </w:tcBorders>
            <w:shd w:val="clear" w:color="auto" w:fill="auto"/>
            <w:noWrap/>
            <w:vAlign w:val="center"/>
            <w:hideMark/>
          </w:tcPr>
          <w:p w:rsidR="00ED224A" w:rsidRPr="00ED224A" w:rsidRDefault="00ED224A" w:rsidP="00ED224A">
            <w:pPr>
              <w:rPr>
                <w:rFonts w:ascii="Cambria" w:eastAsia="Times New Roman" w:hAnsi="Cambria" w:cs="Arial"/>
                <w:b/>
                <w:bCs/>
                <w:sz w:val="16"/>
                <w:szCs w:val="16"/>
              </w:rPr>
            </w:pPr>
            <w:r>
              <w:rPr>
                <w:rFonts w:ascii="Cambria" w:eastAsia="Times New Roman" w:hAnsi="Cambria" w:cs="Arial"/>
                <w:b/>
                <w:bCs/>
                <w:sz w:val="16"/>
                <w:szCs w:val="16"/>
              </w:rPr>
              <w:t xml:space="preserve">                                                                                      </w:t>
            </w:r>
            <w:r w:rsidRPr="00ED224A">
              <w:rPr>
                <w:rFonts w:ascii="Cambria" w:eastAsia="Times New Roman" w:hAnsi="Cambria" w:cs="Arial"/>
                <w:b/>
                <w:bCs/>
                <w:sz w:val="16"/>
                <w:szCs w:val="16"/>
              </w:rPr>
              <w:t>Signature of the Seaman ……………………………………………….</w:t>
            </w:r>
          </w:p>
        </w:tc>
      </w:tr>
    </w:tbl>
    <w:p w:rsidR="00B63CDB" w:rsidRPr="00ED224A" w:rsidRDefault="00B63CDB">
      <w:pPr>
        <w:rPr>
          <w:sz w:val="16"/>
          <w:szCs w:val="16"/>
        </w:rPr>
      </w:pPr>
    </w:p>
    <w:sectPr w:rsidR="00B63CDB" w:rsidRPr="00ED224A" w:rsidSect="00C128D6">
      <w:pgSz w:w="12240" w:h="15840" w:code="1"/>
      <w:pgMar w:top="90" w:right="90" w:bottom="0" w:left="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drawingGridHorizontalSpacing w:val="110"/>
  <w:displayHorizontalDrawingGridEvery w:val="2"/>
  <w:characterSpacingControl w:val="doNotCompress"/>
  <w:compat/>
  <w:rsids>
    <w:rsidRoot w:val="00C128D6"/>
    <w:rsid w:val="00000282"/>
    <w:rsid w:val="000003D0"/>
    <w:rsid w:val="00000825"/>
    <w:rsid w:val="00000CD2"/>
    <w:rsid w:val="00000F84"/>
    <w:rsid w:val="000010F7"/>
    <w:rsid w:val="0000134E"/>
    <w:rsid w:val="000015E8"/>
    <w:rsid w:val="00001A72"/>
    <w:rsid w:val="00001DD4"/>
    <w:rsid w:val="00002DAD"/>
    <w:rsid w:val="00002DD2"/>
    <w:rsid w:val="00002EE6"/>
    <w:rsid w:val="00002F0F"/>
    <w:rsid w:val="000033B1"/>
    <w:rsid w:val="00003879"/>
    <w:rsid w:val="000039D6"/>
    <w:rsid w:val="00003CD2"/>
    <w:rsid w:val="000043A2"/>
    <w:rsid w:val="000045E7"/>
    <w:rsid w:val="000045FE"/>
    <w:rsid w:val="00005E6C"/>
    <w:rsid w:val="00005EE0"/>
    <w:rsid w:val="000065F0"/>
    <w:rsid w:val="0000726D"/>
    <w:rsid w:val="00007804"/>
    <w:rsid w:val="00007A45"/>
    <w:rsid w:val="00007AA9"/>
    <w:rsid w:val="00007B64"/>
    <w:rsid w:val="00007BF5"/>
    <w:rsid w:val="00007CC0"/>
    <w:rsid w:val="00007DE5"/>
    <w:rsid w:val="00010044"/>
    <w:rsid w:val="000107FA"/>
    <w:rsid w:val="00010A56"/>
    <w:rsid w:val="00010AFE"/>
    <w:rsid w:val="00010D19"/>
    <w:rsid w:val="000116DE"/>
    <w:rsid w:val="00011AD0"/>
    <w:rsid w:val="00011EF7"/>
    <w:rsid w:val="00012280"/>
    <w:rsid w:val="00012521"/>
    <w:rsid w:val="00012533"/>
    <w:rsid w:val="0001268E"/>
    <w:rsid w:val="00012B37"/>
    <w:rsid w:val="000131D5"/>
    <w:rsid w:val="00013F0A"/>
    <w:rsid w:val="0001484B"/>
    <w:rsid w:val="00014ACF"/>
    <w:rsid w:val="00014B94"/>
    <w:rsid w:val="00014D4F"/>
    <w:rsid w:val="00015E84"/>
    <w:rsid w:val="0001625C"/>
    <w:rsid w:val="000162CE"/>
    <w:rsid w:val="000170A8"/>
    <w:rsid w:val="0001763D"/>
    <w:rsid w:val="0001772C"/>
    <w:rsid w:val="00017D2A"/>
    <w:rsid w:val="00017D70"/>
    <w:rsid w:val="00017DE9"/>
    <w:rsid w:val="0002096D"/>
    <w:rsid w:val="000210EB"/>
    <w:rsid w:val="00021244"/>
    <w:rsid w:val="000212F9"/>
    <w:rsid w:val="00021316"/>
    <w:rsid w:val="00021594"/>
    <w:rsid w:val="00021614"/>
    <w:rsid w:val="00021BA3"/>
    <w:rsid w:val="000223B6"/>
    <w:rsid w:val="000225BB"/>
    <w:rsid w:val="00022976"/>
    <w:rsid w:val="000232B5"/>
    <w:rsid w:val="00023A8A"/>
    <w:rsid w:val="00023E76"/>
    <w:rsid w:val="00025372"/>
    <w:rsid w:val="0002544D"/>
    <w:rsid w:val="0002556D"/>
    <w:rsid w:val="00025666"/>
    <w:rsid w:val="00025922"/>
    <w:rsid w:val="00025B9A"/>
    <w:rsid w:val="0002610D"/>
    <w:rsid w:val="0002622A"/>
    <w:rsid w:val="000266C6"/>
    <w:rsid w:val="000266D3"/>
    <w:rsid w:val="000269C2"/>
    <w:rsid w:val="00026C1A"/>
    <w:rsid w:val="00026CCE"/>
    <w:rsid w:val="00026D4E"/>
    <w:rsid w:val="000274BC"/>
    <w:rsid w:val="000274E0"/>
    <w:rsid w:val="0002774C"/>
    <w:rsid w:val="00027D1E"/>
    <w:rsid w:val="00027D6B"/>
    <w:rsid w:val="00030423"/>
    <w:rsid w:val="00030783"/>
    <w:rsid w:val="000307AA"/>
    <w:rsid w:val="00030DFA"/>
    <w:rsid w:val="00031527"/>
    <w:rsid w:val="0003168C"/>
    <w:rsid w:val="00031730"/>
    <w:rsid w:val="0003178D"/>
    <w:rsid w:val="000317C6"/>
    <w:rsid w:val="00031FE5"/>
    <w:rsid w:val="00032150"/>
    <w:rsid w:val="0003237D"/>
    <w:rsid w:val="00032550"/>
    <w:rsid w:val="0003282F"/>
    <w:rsid w:val="000329F4"/>
    <w:rsid w:val="00032BED"/>
    <w:rsid w:val="000331F9"/>
    <w:rsid w:val="0003350D"/>
    <w:rsid w:val="00033F02"/>
    <w:rsid w:val="00034C5B"/>
    <w:rsid w:val="00034E1A"/>
    <w:rsid w:val="00034E79"/>
    <w:rsid w:val="00035FA9"/>
    <w:rsid w:val="00036055"/>
    <w:rsid w:val="000363EE"/>
    <w:rsid w:val="0003657F"/>
    <w:rsid w:val="000365FF"/>
    <w:rsid w:val="000366B9"/>
    <w:rsid w:val="00036B95"/>
    <w:rsid w:val="000370F8"/>
    <w:rsid w:val="0003726D"/>
    <w:rsid w:val="000400C2"/>
    <w:rsid w:val="00040137"/>
    <w:rsid w:val="0004042E"/>
    <w:rsid w:val="00040A48"/>
    <w:rsid w:val="00040DC3"/>
    <w:rsid w:val="0004187F"/>
    <w:rsid w:val="00041E77"/>
    <w:rsid w:val="00042257"/>
    <w:rsid w:val="00042338"/>
    <w:rsid w:val="00042599"/>
    <w:rsid w:val="00042664"/>
    <w:rsid w:val="000426E5"/>
    <w:rsid w:val="00042764"/>
    <w:rsid w:val="00043268"/>
    <w:rsid w:val="000436BA"/>
    <w:rsid w:val="000439CC"/>
    <w:rsid w:val="00043A13"/>
    <w:rsid w:val="00043C0A"/>
    <w:rsid w:val="000441BE"/>
    <w:rsid w:val="000443AF"/>
    <w:rsid w:val="00044A4B"/>
    <w:rsid w:val="00044A8F"/>
    <w:rsid w:val="0004553E"/>
    <w:rsid w:val="000456E3"/>
    <w:rsid w:val="00045817"/>
    <w:rsid w:val="0004676D"/>
    <w:rsid w:val="0004688B"/>
    <w:rsid w:val="000468D1"/>
    <w:rsid w:val="00046BE0"/>
    <w:rsid w:val="000470DD"/>
    <w:rsid w:val="00047B9F"/>
    <w:rsid w:val="000507C0"/>
    <w:rsid w:val="00050A59"/>
    <w:rsid w:val="00050A6C"/>
    <w:rsid w:val="00050B91"/>
    <w:rsid w:val="00050B98"/>
    <w:rsid w:val="00050BB7"/>
    <w:rsid w:val="00050FF6"/>
    <w:rsid w:val="0005108E"/>
    <w:rsid w:val="0005115C"/>
    <w:rsid w:val="0005125D"/>
    <w:rsid w:val="00051670"/>
    <w:rsid w:val="000518AE"/>
    <w:rsid w:val="000519BC"/>
    <w:rsid w:val="00051AE8"/>
    <w:rsid w:val="00051CAA"/>
    <w:rsid w:val="00051D06"/>
    <w:rsid w:val="00051F9C"/>
    <w:rsid w:val="00052182"/>
    <w:rsid w:val="00052657"/>
    <w:rsid w:val="00052703"/>
    <w:rsid w:val="000528E8"/>
    <w:rsid w:val="00052BFF"/>
    <w:rsid w:val="000538A5"/>
    <w:rsid w:val="00053BB9"/>
    <w:rsid w:val="000547DD"/>
    <w:rsid w:val="00054DD6"/>
    <w:rsid w:val="00054E9D"/>
    <w:rsid w:val="00054F6D"/>
    <w:rsid w:val="000550DF"/>
    <w:rsid w:val="000552D1"/>
    <w:rsid w:val="00055430"/>
    <w:rsid w:val="000556C7"/>
    <w:rsid w:val="00055C52"/>
    <w:rsid w:val="00055E63"/>
    <w:rsid w:val="00055E90"/>
    <w:rsid w:val="000560E9"/>
    <w:rsid w:val="00056EB5"/>
    <w:rsid w:val="000570F5"/>
    <w:rsid w:val="00057C06"/>
    <w:rsid w:val="00057DA0"/>
    <w:rsid w:val="00057EBE"/>
    <w:rsid w:val="000602F0"/>
    <w:rsid w:val="000603D4"/>
    <w:rsid w:val="00060B19"/>
    <w:rsid w:val="00060EC7"/>
    <w:rsid w:val="00061824"/>
    <w:rsid w:val="00062117"/>
    <w:rsid w:val="00062874"/>
    <w:rsid w:val="00062BEF"/>
    <w:rsid w:val="00062F48"/>
    <w:rsid w:val="0006350B"/>
    <w:rsid w:val="000635BD"/>
    <w:rsid w:val="0006362F"/>
    <w:rsid w:val="0006367F"/>
    <w:rsid w:val="00063721"/>
    <w:rsid w:val="00063F69"/>
    <w:rsid w:val="0006423F"/>
    <w:rsid w:val="00064276"/>
    <w:rsid w:val="00064F3A"/>
    <w:rsid w:val="00064FF9"/>
    <w:rsid w:val="00065212"/>
    <w:rsid w:val="000653EF"/>
    <w:rsid w:val="000654AB"/>
    <w:rsid w:val="000658DA"/>
    <w:rsid w:val="000658E5"/>
    <w:rsid w:val="0006631E"/>
    <w:rsid w:val="00066372"/>
    <w:rsid w:val="0006655F"/>
    <w:rsid w:val="00066568"/>
    <w:rsid w:val="00066C86"/>
    <w:rsid w:val="00067287"/>
    <w:rsid w:val="00067372"/>
    <w:rsid w:val="00067708"/>
    <w:rsid w:val="00067854"/>
    <w:rsid w:val="000724BA"/>
    <w:rsid w:val="000725C2"/>
    <w:rsid w:val="0007266A"/>
    <w:rsid w:val="00072A2C"/>
    <w:rsid w:val="00072AC8"/>
    <w:rsid w:val="0007304C"/>
    <w:rsid w:val="0007329C"/>
    <w:rsid w:val="00073331"/>
    <w:rsid w:val="000733A2"/>
    <w:rsid w:val="00073BF3"/>
    <w:rsid w:val="00073D02"/>
    <w:rsid w:val="00073D23"/>
    <w:rsid w:val="000741D6"/>
    <w:rsid w:val="000742CD"/>
    <w:rsid w:val="00074648"/>
    <w:rsid w:val="0007502E"/>
    <w:rsid w:val="000756D0"/>
    <w:rsid w:val="000760BF"/>
    <w:rsid w:val="00076204"/>
    <w:rsid w:val="00076929"/>
    <w:rsid w:val="00077023"/>
    <w:rsid w:val="00077A66"/>
    <w:rsid w:val="00077BA1"/>
    <w:rsid w:val="00077C25"/>
    <w:rsid w:val="00077CBC"/>
    <w:rsid w:val="00077F36"/>
    <w:rsid w:val="000804A4"/>
    <w:rsid w:val="00080520"/>
    <w:rsid w:val="00080B8D"/>
    <w:rsid w:val="0008101E"/>
    <w:rsid w:val="000810A8"/>
    <w:rsid w:val="000815B4"/>
    <w:rsid w:val="000816E0"/>
    <w:rsid w:val="00081709"/>
    <w:rsid w:val="00081956"/>
    <w:rsid w:val="00081A9C"/>
    <w:rsid w:val="00081CBE"/>
    <w:rsid w:val="00081EFB"/>
    <w:rsid w:val="0008277D"/>
    <w:rsid w:val="00083792"/>
    <w:rsid w:val="00083DCC"/>
    <w:rsid w:val="00084291"/>
    <w:rsid w:val="000842F3"/>
    <w:rsid w:val="00084813"/>
    <w:rsid w:val="0008494F"/>
    <w:rsid w:val="00084B1F"/>
    <w:rsid w:val="0008527D"/>
    <w:rsid w:val="000857DE"/>
    <w:rsid w:val="00085C2B"/>
    <w:rsid w:val="00085D29"/>
    <w:rsid w:val="00085E24"/>
    <w:rsid w:val="00085E2E"/>
    <w:rsid w:val="00086104"/>
    <w:rsid w:val="00086407"/>
    <w:rsid w:val="00086E20"/>
    <w:rsid w:val="00086FFD"/>
    <w:rsid w:val="00087009"/>
    <w:rsid w:val="000876A1"/>
    <w:rsid w:val="00087A3F"/>
    <w:rsid w:val="00087ACB"/>
    <w:rsid w:val="00090090"/>
    <w:rsid w:val="00090466"/>
    <w:rsid w:val="00090C25"/>
    <w:rsid w:val="00090C59"/>
    <w:rsid w:val="0009195C"/>
    <w:rsid w:val="0009208B"/>
    <w:rsid w:val="000920CA"/>
    <w:rsid w:val="000921F8"/>
    <w:rsid w:val="000922D8"/>
    <w:rsid w:val="00092546"/>
    <w:rsid w:val="00092859"/>
    <w:rsid w:val="00092999"/>
    <w:rsid w:val="000936BB"/>
    <w:rsid w:val="00093E67"/>
    <w:rsid w:val="000944CD"/>
    <w:rsid w:val="000945EF"/>
    <w:rsid w:val="00094ACB"/>
    <w:rsid w:val="00094DF7"/>
    <w:rsid w:val="0009508D"/>
    <w:rsid w:val="000954EF"/>
    <w:rsid w:val="000955EF"/>
    <w:rsid w:val="00095AB4"/>
    <w:rsid w:val="00095DDF"/>
    <w:rsid w:val="000961D5"/>
    <w:rsid w:val="00096708"/>
    <w:rsid w:val="00096901"/>
    <w:rsid w:val="000969C1"/>
    <w:rsid w:val="00097020"/>
    <w:rsid w:val="0009726F"/>
    <w:rsid w:val="00097A14"/>
    <w:rsid w:val="00097C0D"/>
    <w:rsid w:val="00097F99"/>
    <w:rsid w:val="000A0442"/>
    <w:rsid w:val="000A04B3"/>
    <w:rsid w:val="000A04BD"/>
    <w:rsid w:val="000A1432"/>
    <w:rsid w:val="000A1905"/>
    <w:rsid w:val="000A22EB"/>
    <w:rsid w:val="000A2712"/>
    <w:rsid w:val="000A283A"/>
    <w:rsid w:val="000A3144"/>
    <w:rsid w:val="000A3262"/>
    <w:rsid w:val="000A345B"/>
    <w:rsid w:val="000A345C"/>
    <w:rsid w:val="000A387D"/>
    <w:rsid w:val="000A4338"/>
    <w:rsid w:val="000A4788"/>
    <w:rsid w:val="000A5F78"/>
    <w:rsid w:val="000A6663"/>
    <w:rsid w:val="000A673A"/>
    <w:rsid w:val="000A6A9E"/>
    <w:rsid w:val="000A6DF3"/>
    <w:rsid w:val="000B07B8"/>
    <w:rsid w:val="000B10C4"/>
    <w:rsid w:val="000B11EB"/>
    <w:rsid w:val="000B1FD1"/>
    <w:rsid w:val="000B2FFF"/>
    <w:rsid w:val="000B32B6"/>
    <w:rsid w:val="000B32F2"/>
    <w:rsid w:val="000B34A4"/>
    <w:rsid w:val="000B3E18"/>
    <w:rsid w:val="000B4161"/>
    <w:rsid w:val="000B48D0"/>
    <w:rsid w:val="000B4A25"/>
    <w:rsid w:val="000B4E28"/>
    <w:rsid w:val="000B5119"/>
    <w:rsid w:val="000B5C15"/>
    <w:rsid w:val="000B5C5F"/>
    <w:rsid w:val="000B5CDE"/>
    <w:rsid w:val="000B5F10"/>
    <w:rsid w:val="000B6094"/>
    <w:rsid w:val="000B61BE"/>
    <w:rsid w:val="000B6494"/>
    <w:rsid w:val="000B64F7"/>
    <w:rsid w:val="000B651A"/>
    <w:rsid w:val="000B67A4"/>
    <w:rsid w:val="000B6873"/>
    <w:rsid w:val="000B7283"/>
    <w:rsid w:val="000B739E"/>
    <w:rsid w:val="000B7434"/>
    <w:rsid w:val="000B7479"/>
    <w:rsid w:val="000B74EE"/>
    <w:rsid w:val="000B74F5"/>
    <w:rsid w:val="000C03EE"/>
    <w:rsid w:val="000C09A7"/>
    <w:rsid w:val="000C0AA3"/>
    <w:rsid w:val="000C0C63"/>
    <w:rsid w:val="000C0DA7"/>
    <w:rsid w:val="000C127E"/>
    <w:rsid w:val="000C1AEF"/>
    <w:rsid w:val="000C1DB6"/>
    <w:rsid w:val="000C1F37"/>
    <w:rsid w:val="000C21E8"/>
    <w:rsid w:val="000C25F8"/>
    <w:rsid w:val="000C277C"/>
    <w:rsid w:val="000C28EC"/>
    <w:rsid w:val="000C3098"/>
    <w:rsid w:val="000C4514"/>
    <w:rsid w:val="000C47C5"/>
    <w:rsid w:val="000C5129"/>
    <w:rsid w:val="000C5147"/>
    <w:rsid w:val="000C54C3"/>
    <w:rsid w:val="000C5D17"/>
    <w:rsid w:val="000C5E01"/>
    <w:rsid w:val="000C688E"/>
    <w:rsid w:val="000C69B3"/>
    <w:rsid w:val="000C71CD"/>
    <w:rsid w:val="000C7663"/>
    <w:rsid w:val="000C7C34"/>
    <w:rsid w:val="000C7CFA"/>
    <w:rsid w:val="000C7FAB"/>
    <w:rsid w:val="000D0750"/>
    <w:rsid w:val="000D0B0D"/>
    <w:rsid w:val="000D0CAB"/>
    <w:rsid w:val="000D1121"/>
    <w:rsid w:val="000D16C5"/>
    <w:rsid w:val="000D1747"/>
    <w:rsid w:val="000D1DB7"/>
    <w:rsid w:val="000D2275"/>
    <w:rsid w:val="000D2435"/>
    <w:rsid w:val="000D2B82"/>
    <w:rsid w:val="000D2F4B"/>
    <w:rsid w:val="000D2FE5"/>
    <w:rsid w:val="000D31FF"/>
    <w:rsid w:val="000D34A3"/>
    <w:rsid w:val="000D3679"/>
    <w:rsid w:val="000D40FD"/>
    <w:rsid w:val="000D46B1"/>
    <w:rsid w:val="000D4892"/>
    <w:rsid w:val="000D4B85"/>
    <w:rsid w:val="000D4D15"/>
    <w:rsid w:val="000D6A70"/>
    <w:rsid w:val="000D6DE4"/>
    <w:rsid w:val="000D748C"/>
    <w:rsid w:val="000D7580"/>
    <w:rsid w:val="000D78A1"/>
    <w:rsid w:val="000D794A"/>
    <w:rsid w:val="000D79F5"/>
    <w:rsid w:val="000D7B6E"/>
    <w:rsid w:val="000E031C"/>
    <w:rsid w:val="000E040F"/>
    <w:rsid w:val="000E05D2"/>
    <w:rsid w:val="000E14E5"/>
    <w:rsid w:val="000E1751"/>
    <w:rsid w:val="000E1795"/>
    <w:rsid w:val="000E206C"/>
    <w:rsid w:val="000E25D8"/>
    <w:rsid w:val="000E2913"/>
    <w:rsid w:val="000E29BC"/>
    <w:rsid w:val="000E2B24"/>
    <w:rsid w:val="000E3460"/>
    <w:rsid w:val="000E38AB"/>
    <w:rsid w:val="000E3918"/>
    <w:rsid w:val="000E3993"/>
    <w:rsid w:val="000E3A2D"/>
    <w:rsid w:val="000E3E3B"/>
    <w:rsid w:val="000E4AFC"/>
    <w:rsid w:val="000E4D9F"/>
    <w:rsid w:val="000E4E03"/>
    <w:rsid w:val="000E4EB5"/>
    <w:rsid w:val="000E521D"/>
    <w:rsid w:val="000E5487"/>
    <w:rsid w:val="000E5489"/>
    <w:rsid w:val="000E577F"/>
    <w:rsid w:val="000E62AB"/>
    <w:rsid w:val="000E6B15"/>
    <w:rsid w:val="000E6B9C"/>
    <w:rsid w:val="000E70C9"/>
    <w:rsid w:val="000E74E0"/>
    <w:rsid w:val="000E75EC"/>
    <w:rsid w:val="000E7A51"/>
    <w:rsid w:val="000F06B7"/>
    <w:rsid w:val="000F0845"/>
    <w:rsid w:val="000F0EDB"/>
    <w:rsid w:val="000F118A"/>
    <w:rsid w:val="000F1E58"/>
    <w:rsid w:val="000F241D"/>
    <w:rsid w:val="000F2E3A"/>
    <w:rsid w:val="000F3C7F"/>
    <w:rsid w:val="000F3D08"/>
    <w:rsid w:val="000F3EBC"/>
    <w:rsid w:val="000F4433"/>
    <w:rsid w:val="000F445F"/>
    <w:rsid w:val="000F4786"/>
    <w:rsid w:val="000F4848"/>
    <w:rsid w:val="000F4CBA"/>
    <w:rsid w:val="000F5470"/>
    <w:rsid w:val="000F559F"/>
    <w:rsid w:val="000F56F3"/>
    <w:rsid w:val="000F58B8"/>
    <w:rsid w:val="000F5E86"/>
    <w:rsid w:val="000F5FD5"/>
    <w:rsid w:val="000F631C"/>
    <w:rsid w:val="000F6B5E"/>
    <w:rsid w:val="000F6E71"/>
    <w:rsid w:val="000F745A"/>
    <w:rsid w:val="000F766B"/>
    <w:rsid w:val="000F798B"/>
    <w:rsid w:val="000F7E47"/>
    <w:rsid w:val="00100508"/>
    <w:rsid w:val="00101453"/>
    <w:rsid w:val="001014A2"/>
    <w:rsid w:val="00101BC8"/>
    <w:rsid w:val="00101C42"/>
    <w:rsid w:val="00102936"/>
    <w:rsid w:val="00102E60"/>
    <w:rsid w:val="001032B7"/>
    <w:rsid w:val="0010362E"/>
    <w:rsid w:val="00103F8F"/>
    <w:rsid w:val="001045C3"/>
    <w:rsid w:val="00104C94"/>
    <w:rsid w:val="00104E6F"/>
    <w:rsid w:val="001050CC"/>
    <w:rsid w:val="00105C06"/>
    <w:rsid w:val="00106282"/>
    <w:rsid w:val="00106505"/>
    <w:rsid w:val="0010672D"/>
    <w:rsid w:val="001067BD"/>
    <w:rsid w:val="00106A6C"/>
    <w:rsid w:val="00106D91"/>
    <w:rsid w:val="001071B6"/>
    <w:rsid w:val="00107A2E"/>
    <w:rsid w:val="00110625"/>
    <w:rsid w:val="00110806"/>
    <w:rsid w:val="00110CCF"/>
    <w:rsid w:val="0011138F"/>
    <w:rsid w:val="00111412"/>
    <w:rsid w:val="00111B6F"/>
    <w:rsid w:val="00112037"/>
    <w:rsid w:val="001122A5"/>
    <w:rsid w:val="00112C6F"/>
    <w:rsid w:val="00113068"/>
    <w:rsid w:val="00113107"/>
    <w:rsid w:val="00113398"/>
    <w:rsid w:val="00113A74"/>
    <w:rsid w:val="00113FDA"/>
    <w:rsid w:val="00114089"/>
    <w:rsid w:val="00114721"/>
    <w:rsid w:val="00114773"/>
    <w:rsid w:val="00114AAD"/>
    <w:rsid w:val="00115540"/>
    <w:rsid w:val="0011596D"/>
    <w:rsid w:val="001162A0"/>
    <w:rsid w:val="00116312"/>
    <w:rsid w:val="001166D5"/>
    <w:rsid w:val="001169C7"/>
    <w:rsid w:val="001170C2"/>
    <w:rsid w:val="0011739C"/>
    <w:rsid w:val="0011784A"/>
    <w:rsid w:val="00117DDB"/>
    <w:rsid w:val="00120582"/>
    <w:rsid w:val="00120D91"/>
    <w:rsid w:val="00121261"/>
    <w:rsid w:val="0012188D"/>
    <w:rsid w:val="00121AD8"/>
    <w:rsid w:val="00121E7B"/>
    <w:rsid w:val="00121EC5"/>
    <w:rsid w:val="001223D9"/>
    <w:rsid w:val="00122703"/>
    <w:rsid w:val="001229F8"/>
    <w:rsid w:val="00122B05"/>
    <w:rsid w:val="00122B19"/>
    <w:rsid w:val="00123064"/>
    <w:rsid w:val="001233E5"/>
    <w:rsid w:val="001236F9"/>
    <w:rsid w:val="00123DD6"/>
    <w:rsid w:val="00123E90"/>
    <w:rsid w:val="00124094"/>
    <w:rsid w:val="001240B2"/>
    <w:rsid w:val="001240E5"/>
    <w:rsid w:val="0012436F"/>
    <w:rsid w:val="00125836"/>
    <w:rsid w:val="00125931"/>
    <w:rsid w:val="00125B57"/>
    <w:rsid w:val="00125BDC"/>
    <w:rsid w:val="00126DFB"/>
    <w:rsid w:val="00126E67"/>
    <w:rsid w:val="00126F80"/>
    <w:rsid w:val="0012722B"/>
    <w:rsid w:val="001272F1"/>
    <w:rsid w:val="001277CC"/>
    <w:rsid w:val="00127835"/>
    <w:rsid w:val="00130126"/>
    <w:rsid w:val="001303A8"/>
    <w:rsid w:val="00130533"/>
    <w:rsid w:val="0013081A"/>
    <w:rsid w:val="00130842"/>
    <w:rsid w:val="00130ADD"/>
    <w:rsid w:val="00130CA5"/>
    <w:rsid w:val="00130CF3"/>
    <w:rsid w:val="00131890"/>
    <w:rsid w:val="001318DD"/>
    <w:rsid w:val="0013193A"/>
    <w:rsid w:val="00131AB4"/>
    <w:rsid w:val="00132170"/>
    <w:rsid w:val="0013285E"/>
    <w:rsid w:val="00132F96"/>
    <w:rsid w:val="0013305D"/>
    <w:rsid w:val="0013344A"/>
    <w:rsid w:val="001334B7"/>
    <w:rsid w:val="00133D80"/>
    <w:rsid w:val="00133E86"/>
    <w:rsid w:val="0013455C"/>
    <w:rsid w:val="001349B0"/>
    <w:rsid w:val="0013573B"/>
    <w:rsid w:val="0013575B"/>
    <w:rsid w:val="00135818"/>
    <w:rsid w:val="00135B05"/>
    <w:rsid w:val="00135D17"/>
    <w:rsid w:val="00135E5D"/>
    <w:rsid w:val="00136A44"/>
    <w:rsid w:val="00136B5E"/>
    <w:rsid w:val="00136B6C"/>
    <w:rsid w:val="00136BE5"/>
    <w:rsid w:val="001374E0"/>
    <w:rsid w:val="001378E4"/>
    <w:rsid w:val="001379A3"/>
    <w:rsid w:val="00137D23"/>
    <w:rsid w:val="0014032F"/>
    <w:rsid w:val="00140808"/>
    <w:rsid w:val="00140F51"/>
    <w:rsid w:val="00141077"/>
    <w:rsid w:val="0014137A"/>
    <w:rsid w:val="00141622"/>
    <w:rsid w:val="001417B7"/>
    <w:rsid w:val="001418AA"/>
    <w:rsid w:val="00141B65"/>
    <w:rsid w:val="00142483"/>
    <w:rsid w:val="001426B9"/>
    <w:rsid w:val="001427FB"/>
    <w:rsid w:val="00142AFC"/>
    <w:rsid w:val="00143888"/>
    <w:rsid w:val="00143A74"/>
    <w:rsid w:val="0014472A"/>
    <w:rsid w:val="0014495D"/>
    <w:rsid w:val="00144D47"/>
    <w:rsid w:val="00144D96"/>
    <w:rsid w:val="00144DDA"/>
    <w:rsid w:val="00144F6C"/>
    <w:rsid w:val="00145A90"/>
    <w:rsid w:val="00145C77"/>
    <w:rsid w:val="001462EB"/>
    <w:rsid w:val="00146405"/>
    <w:rsid w:val="00146871"/>
    <w:rsid w:val="001468F6"/>
    <w:rsid w:val="00146E0F"/>
    <w:rsid w:val="00146EA4"/>
    <w:rsid w:val="00146F55"/>
    <w:rsid w:val="001472C9"/>
    <w:rsid w:val="00147564"/>
    <w:rsid w:val="00147836"/>
    <w:rsid w:val="0014789F"/>
    <w:rsid w:val="00147C0E"/>
    <w:rsid w:val="00150205"/>
    <w:rsid w:val="00150C77"/>
    <w:rsid w:val="001510CA"/>
    <w:rsid w:val="00151E33"/>
    <w:rsid w:val="001521DC"/>
    <w:rsid w:val="001526D9"/>
    <w:rsid w:val="00152F9C"/>
    <w:rsid w:val="00153614"/>
    <w:rsid w:val="00153F02"/>
    <w:rsid w:val="001547AC"/>
    <w:rsid w:val="0015498A"/>
    <w:rsid w:val="00154BC5"/>
    <w:rsid w:val="00154FBF"/>
    <w:rsid w:val="001553AF"/>
    <w:rsid w:val="00155924"/>
    <w:rsid w:val="00155999"/>
    <w:rsid w:val="00155F82"/>
    <w:rsid w:val="0015659F"/>
    <w:rsid w:val="001566CF"/>
    <w:rsid w:val="001567C7"/>
    <w:rsid w:val="00157176"/>
    <w:rsid w:val="00157345"/>
    <w:rsid w:val="00157485"/>
    <w:rsid w:val="001574E4"/>
    <w:rsid w:val="001579DE"/>
    <w:rsid w:val="00157F73"/>
    <w:rsid w:val="00160033"/>
    <w:rsid w:val="00160200"/>
    <w:rsid w:val="00160686"/>
    <w:rsid w:val="00160C68"/>
    <w:rsid w:val="00161612"/>
    <w:rsid w:val="001619E5"/>
    <w:rsid w:val="00161B92"/>
    <w:rsid w:val="001622C5"/>
    <w:rsid w:val="001623A5"/>
    <w:rsid w:val="00162788"/>
    <w:rsid w:val="0016282B"/>
    <w:rsid w:val="00162DC1"/>
    <w:rsid w:val="00162F38"/>
    <w:rsid w:val="00162F91"/>
    <w:rsid w:val="00163981"/>
    <w:rsid w:val="00163BE6"/>
    <w:rsid w:val="00163EB1"/>
    <w:rsid w:val="00164377"/>
    <w:rsid w:val="00164516"/>
    <w:rsid w:val="0016519B"/>
    <w:rsid w:val="00165825"/>
    <w:rsid w:val="001659CA"/>
    <w:rsid w:val="00165B0C"/>
    <w:rsid w:val="00165BA6"/>
    <w:rsid w:val="00165CEA"/>
    <w:rsid w:val="001660F0"/>
    <w:rsid w:val="00166C27"/>
    <w:rsid w:val="00166DF0"/>
    <w:rsid w:val="00167A34"/>
    <w:rsid w:val="00167B5A"/>
    <w:rsid w:val="00167B74"/>
    <w:rsid w:val="00167BDD"/>
    <w:rsid w:val="00167ED4"/>
    <w:rsid w:val="00170218"/>
    <w:rsid w:val="00171DA0"/>
    <w:rsid w:val="0017264A"/>
    <w:rsid w:val="001730A1"/>
    <w:rsid w:val="001744A5"/>
    <w:rsid w:val="0017456F"/>
    <w:rsid w:val="00174BA7"/>
    <w:rsid w:val="00174E46"/>
    <w:rsid w:val="0017503A"/>
    <w:rsid w:val="00175210"/>
    <w:rsid w:val="001754AF"/>
    <w:rsid w:val="0017689D"/>
    <w:rsid w:val="00176CD4"/>
    <w:rsid w:val="00176FD4"/>
    <w:rsid w:val="0017744A"/>
    <w:rsid w:val="0017773C"/>
    <w:rsid w:val="001779EC"/>
    <w:rsid w:val="00177DF5"/>
    <w:rsid w:val="00180046"/>
    <w:rsid w:val="00180B7C"/>
    <w:rsid w:val="00180EFC"/>
    <w:rsid w:val="00181527"/>
    <w:rsid w:val="001815C0"/>
    <w:rsid w:val="00181694"/>
    <w:rsid w:val="001816FF"/>
    <w:rsid w:val="001820B7"/>
    <w:rsid w:val="001824B9"/>
    <w:rsid w:val="00182516"/>
    <w:rsid w:val="00182736"/>
    <w:rsid w:val="001830A3"/>
    <w:rsid w:val="0018325B"/>
    <w:rsid w:val="001836A7"/>
    <w:rsid w:val="001839EE"/>
    <w:rsid w:val="0018404E"/>
    <w:rsid w:val="0018529A"/>
    <w:rsid w:val="001856AC"/>
    <w:rsid w:val="001862C1"/>
    <w:rsid w:val="0018643E"/>
    <w:rsid w:val="00186512"/>
    <w:rsid w:val="00186913"/>
    <w:rsid w:val="00186D35"/>
    <w:rsid w:val="00186F69"/>
    <w:rsid w:val="0018710C"/>
    <w:rsid w:val="00187D64"/>
    <w:rsid w:val="00187DFF"/>
    <w:rsid w:val="0019033E"/>
    <w:rsid w:val="00190AA1"/>
    <w:rsid w:val="00190AD6"/>
    <w:rsid w:val="001911DB"/>
    <w:rsid w:val="001919EC"/>
    <w:rsid w:val="00192512"/>
    <w:rsid w:val="00192571"/>
    <w:rsid w:val="00192607"/>
    <w:rsid w:val="00192992"/>
    <w:rsid w:val="00194D8F"/>
    <w:rsid w:val="001956D9"/>
    <w:rsid w:val="001961F2"/>
    <w:rsid w:val="001963C5"/>
    <w:rsid w:val="001964A8"/>
    <w:rsid w:val="00196858"/>
    <w:rsid w:val="00197359"/>
    <w:rsid w:val="001A065C"/>
    <w:rsid w:val="001A07FF"/>
    <w:rsid w:val="001A0A37"/>
    <w:rsid w:val="001A0BFA"/>
    <w:rsid w:val="001A0DC6"/>
    <w:rsid w:val="001A0F13"/>
    <w:rsid w:val="001A179C"/>
    <w:rsid w:val="001A1998"/>
    <w:rsid w:val="001A232B"/>
    <w:rsid w:val="001A2BE9"/>
    <w:rsid w:val="001A2E29"/>
    <w:rsid w:val="001A3049"/>
    <w:rsid w:val="001A34C2"/>
    <w:rsid w:val="001A3555"/>
    <w:rsid w:val="001A4234"/>
    <w:rsid w:val="001A4571"/>
    <w:rsid w:val="001A4924"/>
    <w:rsid w:val="001A4938"/>
    <w:rsid w:val="001A4CAA"/>
    <w:rsid w:val="001A4CCE"/>
    <w:rsid w:val="001A4FE2"/>
    <w:rsid w:val="001A569B"/>
    <w:rsid w:val="001A5C11"/>
    <w:rsid w:val="001A5C3A"/>
    <w:rsid w:val="001A5E8E"/>
    <w:rsid w:val="001A5E97"/>
    <w:rsid w:val="001A5EF8"/>
    <w:rsid w:val="001A617D"/>
    <w:rsid w:val="001A6269"/>
    <w:rsid w:val="001A63C8"/>
    <w:rsid w:val="001A7BC7"/>
    <w:rsid w:val="001A7F4E"/>
    <w:rsid w:val="001B03CB"/>
    <w:rsid w:val="001B0614"/>
    <w:rsid w:val="001B0A38"/>
    <w:rsid w:val="001B0B7A"/>
    <w:rsid w:val="001B1153"/>
    <w:rsid w:val="001B18A2"/>
    <w:rsid w:val="001B1BD2"/>
    <w:rsid w:val="001B1C2C"/>
    <w:rsid w:val="001B2178"/>
    <w:rsid w:val="001B228A"/>
    <w:rsid w:val="001B2840"/>
    <w:rsid w:val="001B2C29"/>
    <w:rsid w:val="001B2D2C"/>
    <w:rsid w:val="001B2E54"/>
    <w:rsid w:val="001B2EB6"/>
    <w:rsid w:val="001B306D"/>
    <w:rsid w:val="001B35E3"/>
    <w:rsid w:val="001B3914"/>
    <w:rsid w:val="001B3A70"/>
    <w:rsid w:val="001B3B69"/>
    <w:rsid w:val="001B4001"/>
    <w:rsid w:val="001B4424"/>
    <w:rsid w:val="001B4A9E"/>
    <w:rsid w:val="001B4D6A"/>
    <w:rsid w:val="001B5202"/>
    <w:rsid w:val="001B54B6"/>
    <w:rsid w:val="001B58C6"/>
    <w:rsid w:val="001B59A8"/>
    <w:rsid w:val="001B6272"/>
    <w:rsid w:val="001B6434"/>
    <w:rsid w:val="001B6AAC"/>
    <w:rsid w:val="001B6BDF"/>
    <w:rsid w:val="001B7038"/>
    <w:rsid w:val="001B71A6"/>
    <w:rsid w:val="001B78E2"/>
    <w:rsid w:val="001B7961"/>
    <w:rsid w:val="001B7C88"/>
    <w:rsid w:val="001B7FA9"/>
    <w:rsid w:val="001C0276"/>
    <w:rsid w:val="001C02C3"/>
    <w:rsid w:val="001C067E"/>
    <w:rsid w:val="001C0DC9"/>
    <w:rsid w:val="001C0E3F"/>
    <w:rsid w:val="001C0E57"/>
    <w:rsid w:val="001C1C83"/>
    <w:rsid w:val="001C2112"/>
    <w:rsid w:val="001C25B8"/>
    <w:rsid w:val="001C2908"/>
    <w:rsid w:val="001C2EAA"/>
    <w:rsid w:val="001C30CA"/>
    <w:rsid w:val="001C320E"/>
    <w:rsid w:val="001C35E3"/>
    <w:rsid w:val="001C417F"/>
    <w:rsid w:val="001C572F"/>
    <w:rsid w:val="001C5D03"/>
    <w:rsid w:val="001C5D47"/>
    <w:rsid w:val="001C63E0"/>
    <w:rsid w:val="001C64FC"/>
    <w:rsid w:val="001C7562"/>
    <w:rsid w:val="001C7685"/>
    <w:rsid w:val="001C7A46"/>
    <w:rsid w:val="001C7F01"/>
    <w:rsid w:val="001D041E"/>
    <w:rsid w:val="001D0E7D"/>
    <w:rsid w:val="001D1115"/>
    <w:rsid w:val="001D21C8"/>
    <w:rsid w:val="001D308A"/>
    <w:rsid w:val="001D32BD"/>
    <w:rsid w:val="001D3553"/>
    <w:rsid w:val="001D4236"/>
    <w:rsid w:val="001D438D"/>
    <w:rsid w:val="001D465F"/>
    <w:rsid w:val="001D4672"/>
    <w:rsid w:val="001D4870"/>
    <w:rsid w:val="001D54F2"/>
    <w:rsid w:val="001D5A05"/>
    <w:rsid w:val="001D733E"/>
    <w:rsid w:val="001E099B"/>
    <w:rsid w:val="001E0B22"/>
    <w:rsid w:val="001E10C4"/>
    <w:rsid w:val="001E1427"/>
    <w:rsid w:val="001E18B5"/>
    <w:rsid w:val="001E1FA0"/>
    <w:rsid w:val="001E22BA"/>
    <w:rsid w:val="001E235B"/>
    <w:rsid w:val="001E27A4"/>
    <w:rsid w:val="001E2D98"/>
    <w:rsid w:val="001E3125"/>
    <w:rsid w:val="001E3394"/>
    <w:rsid w:val="001E3676"/>
    <w:rsid w:val="001E39B1"/>
    <w:rsid w:val="001E3B28"/>
    <w:rsid w:val="001E3C52"/>
    <w:rsid w:val="001E4957"/>
    <w:rsid w:val="001E4EFB"/>
    <w:rsid w:val="001E4FED"/>
    <w:rsid w:val="001E53D3"/>
    <w:rsid w:val="001E634B"/>
    <w:rsid w:val="001E68CB"/>
    <w:rsid w:val="001E7186"/>
    <w:rsid w:val="001E7436"/>
    <w:rsid w:val="001E7877"/>
    <w:rsid w:val="001E79A4"/>
    <w:rsid w:val="001E7A15"/>
    <w:rsid w:val="001E7A1C"/>
    <w:rsid w:val="001E7BDE"/>
    <w:rsid w:val="001E7CE0"/>
    <w:rsid w:val="001F0000"/>
    <w:rsid w:val="001F0047"/>
    <w:rsid w:val="001F00F6"/>
    <w:rsid w:val="001F0B1C"/>
    <w:rsid w:val="001F16C0"/>
    <w:rsid w:val="001F1980"/>
    <w:rsid w:val="001F198A"/>
    <w:rsid w:val="001F1AFD"/>
    <w:rsid w:val="001F1C75"/>
    <w:rsid w:val="001F1F64"/>
    <w:rsid w:val="001F2497"/>
    <w:rsid w:val="001F24CF"/>
    <w:rsid w:val="001F3021"/>
    <w:rsid w:val="001F316B"/>
    <w:rsid w:val="001F319C"/>
    <w:rsid w:val="001F37C4"/>
    <w:rsid w:val="001F3E08"/>
    <w:rsid w:val="001F3F01"/>
    <w:rsid w:val="001F433C"/>
    <w:rsid w:val="001F45EF"/>
    <w:rsid w:val="001F4635"/>
    <w:rsid w:val="001F4E69"/>
    <w:rsid w:val="001F5107"/>
    <w:rsid w:val="001F59C1"/>
    <w:rsid w:val="001F6929"/>
    <w:rsid w:val="001F6DC2"/>
    <w:rsid w:val="001F6DFE"/>
    <w:rsid w:val="001F6F2A"/>
    <w:rsid w:val="001F75CB"/>
    <w:rsid w:val="001F78BE"/>
    <w:rsid w:val="001F7910"/>
    <w:rsid w:val="001F7A81"/>
    <w:rsid w:val="00200929"/>
    <w:rsid w:val="00200F52"/>
    <w:rsid w:val="002010CB"/>
    <w:rsid w:val="00201182"/>
    <w:rsid w:val="00201326"/>
    <w:rsid w:val="0020203A"/>
    <w:rsid w:val="002022A7"/>
    <w:rsid w:val="00202472"/>
    <w:rsid w:val="00203A2D"/>
    <w:rsid w:val="00203C10"/>
    <w:rsid w:val="00203E3F"/>
    <w:rsid w:val="00203FF0"/>
    <w:rsid w:val="002040CF"/>
    <w:rsid w:val="002045B0"/>
    <w:rsid w:val="00204689"/>
    <w:rsid w:val="002046AF"/>
    <w:rsid w:val="002047C5"/>
    <w:rsid w:val="0020491D"/>
    <w:rsid w:val="00204FF0"/>
    <w:rsid w:val="002051BC"/>
    <w:rsid w:val="0020524F"/>
    <w:rsid w:val="002055E3"/>
    <w:rsid w:val="00205902"/>
    <w:rsid w:val="00205FB3"/>
    <w:rsid w:val="00206FCC"/>
    <w:rsid w:val="00207899"/>
    <w:rsid w:val="00207C35"/>
    <w:rsid w:val="00207C78"/>
    <w:rsid w:val="00207EBB"/>
    <w:rsid w:val="00210211"/>
    <w:rsid w:val="00210653"/>
    <w:rsid w:val="002107EE"/>
    <w:rsid w:val="00210833"/>
    <w:rsid w:val="00210A44"/>
    <w:rsid w:val="00210C61"/>
    <w:rsid w:val="00210E8F"/>
    <w:rsid w:val="0021130A"/>
    <w:rsid w:val="00211914"/>
    <w:rsid w:val="0021196E"/>
    <w:rsid w:val="00211EA5"/>
    <w:rsid w:val="00211F2E"/>
    <w:rsid w:val="00211FB2"/>
    <w:rsid w:val="00212071"/>
    <w:rsid w:val="002127A6"/>
    <w:rsid w:val="00212EFA"/>
    <w:rsid w:val="00212F7F"/>
    <w:rsid w:val="00213625"/>
    <w:rsid w:val="00214195"/>
    <w:rsid w:val="0021422C"/>
    <w:rsid w:val="00214ABA"/>
    <w:rsid w:val="00214E1A"/>
    <w:rsid w:val="002153E2"/>
    <w:rsid w:val="00215B51"/>
    <w:rsid w:val="00215F5A"/>
    <w:rsid w:val="002160A1"/>
    <w:rsid w:val="002162CC"/>
    <w:rsid w:val="002164C4"/>
    <w:rsid w:val="00216D7A"/>
    <w:rsid w:val="00217151"/>
    <w:rsid w:val="002171F1"/>
    <w:rsid w:val="00217627"/>
    <w:rsid w:val="002177AB"/>
    <w:rsid w:val="00217841"/>
    <w:rsid w:val="00220163"/>
    <w:rsid w:val="0022063B"/>
    <w:rsid w:val="00220AE7"/>
    <w:rsid w:val="00220EF5"/>
    <w:rsid w:val="00221208"/>
    <w:rsid w:val="00221A48"/>
    <w:rsid w:val="00221F11"/>
    <w:rsid w:val="00221F95"/>
    <w:rsid w:val="0022262E"/>
    <w:rsid w:val="0022276E"/>
    <w:rsid w:val="00222E56"/>
    <w:rsid w:val="0022366B"/>
    <w:rsid w:val="00223EC7"/>
    <w:rsid w:val="00223EDD"/>
    <w:rsid w:val="00223FB2"/>
    <w:rsid w:val="0022403F"/>
    <w:rsid w:val="002243AC"/>
    <w:rsid w:val="00224780"/>
    <w:rsid w:val="00224AFA"/>
    <w:rsid w:val="00225590"/>
    <w:rsid w:val="00225A4C"/>
    <w:rsid w:val="00225DB8"/>
    <w:rsid w:val="0022627B"/>
    <w:rsid w:val="002263AF"/>
    <w:rsid w:val="0022679D"/>
    <w:rsid w:val="00226A22"/>
    <w:rsid w:val="00226F34"/>
    <w:rsid w:val="002270D1"/>
    <w:rsid w:val="002271D1"/>
    <w:rsid w:val="002273AE"/>
    <w:rsid w:val="002277FF"/>
    <w:rsid w:val="0023055A"/>
    <w:rsid w:val="0023139A"/>
    <w:rsid w:val="002313DB"/>
    <w:rsid w:val="002315F3"/>
    <w:rsid w:val="00231A07"/>
    <w:rsid w:val="00232035"/>
    <w:rsid w:val="0023253B"/>
    <w:rsid w:val="002326F3"/>
    <w:rsid w:val="00232B16"/>
    <w:rsid w:val="00232DAA"/>
    <w:rsid w:val="00232F7D"/>
    <w:rsid w:val="002330EC"/>
    <w:rsid w:val="00233410"/>
    <w:rsid w:val="00233E5E"/>
    <w:rsid w:val="00233E92"/>
    <w:rsid w:val="00233EE3"/>
    <w:rsid w:val="00234378"/>
    <w:rsid w:val="00234393"/>
    <w:rsid w:val="00234613"/>
    <w:rsid w:val="00234976"/>
    <w:rsid w:val="00234C62"/>
    <w:rsid w:val="0023527A"/>
    <w:rsid w:val="00235298"/>
    <w:rsid w:val="002365B7"/>
    <w:rsid w:val="00236B6A"/>
    <w:rsid w:val="00236C42"/>
    <w:rsid w:val="00236C8D"/>
    <w:rsid w:val="00236F21"/>
    <w:rsid w:val="00237071"/>
    <w:rsid w:val="002371D4"/>
    <w:rsid w:val="002372D3"/>
    <w:rsid w:val="00237889"/>
    <w:rsid w:val="00237985"/>
    <w:rsid w:val="00237F23"/>
    <w:rsid w:val="002402EF"/>
    <w:rsid w:val="00240E3E"/>
    <w:rsid w:val="00241030"/>
    <w:rsid w:val="00241E1D"/>
    <w:rsid w:val="00242C7F"/>
    <w:rsid w:val="00242DA6"/>
    <w:rsid w:val="002434F6"/>
    <w:rsid w:val="00243E95"/>
    <w:rsid w:val="0024477D"/>
    <w:rsid w:val="00244D5D"/>
    <w:rsid w:val="0024543A"/>
    <w:rsid w:val="002456C2"/>
    <w:rsid w:val="002457FB"/>
    <w:rsid w:val="00245C1A"/>
    <w:rsid w:val="00246331"/>
    <w:rsid w:val="00246790"/>
    <w:rsid w:val="00246EEB"/>
    <w:rsid w:val="00247152"/>
    <w:rsid w:val="002473B5"/>
    <w:rsid w:val="00247906"/>
    <w:rsid w:val="002479E4"/>
    <w:rsid w:val="00247A73"/>
    <w:rsid w:val="00247F08"/>
    <w:rsid w:val="002504C0"/>
    <w:rsid w:val="0025076C"/>
    <w:rsid w:val="00251090"/>
    <w:rsid w:val="00251116"/>
    <w:rsid w:val="00251198"/>
    <w:rsid w:val="002513C1"/>
    <w:rsid w:val="002513E5"/>
    <w:rsid w:val="00251CD8"/>
    <w:rsid w:val="0025252E"/>
    <w:rsid w:val="002527AF"/>
    <w:rsid w:val="002529ED"/>
    <w:rsid w:val="00252D4B"/>
    <w:rsid w:val="00252F01"/>
    <w:rsid w:val="00252F44"/>
    <w:rsid w:val="002530AD"/>
    <w:rsid w:val="00253329"/>
    <w:rsid w:val="0025338D"/>
    <w:rsid w:val="002533B5"/>
    <w:rsid w:val="00253754"/>
    <w:rsid w:val="00253BB4"/>
    <w:rsid w:val="00253D2D"/>
    <w:rsid w:val="00254043"/>
    <w:rsid w:val="00254435"/>
    <w:rsid w:val="0025443B"/>
    <w:rsid w:val="00254509"/>
    <w:rsid w:val="0025485A"/>
    <w:rsid w:val="002548BA"/>
    <w:rsid w:val="00254DF3"/>
    <w:rsid w:val="00254F3E"/>
    <w:rsid w:val="0025549B"/>
    <w:rsid w:val="00255C81"/>
    <w:rsid w:val="00255F4D"/>
    <w:rsid w:val="002566CB"/>
    <w:rsid w:val="0025696C"/>
    <w:rsid w:val="00256BFC"/>
    <w:rsid w:val="00256FFF"/>
    <w:rsid w:val="002571D5"/>
    <w:rsid w:val="002577D3"/>
    <w:rsid w:val="00257A1F"/>
    <w:rsid w:val="00257E1F"/>
    <w:rsid w:val="00257EE0"/>
    <w:rsid w:val="00260539"/>
    <w:rsid w:val="00260973"/>
    <w:rsid w:val="002615D2"/>
    <w:rsid w:val="002618E3"/>
    <w:rsid w:val="00261CC1"/>
    <w:rsid w:val="00262270"/>
    <w:rsid w:val="00262D49"/>
    <w:rsid w:val="00264338"/>
    <w:rsid w:val="0026463E"/>
    <w:rsid w:val="0026467A"/>
    <w:rsid w:val="002648D7"/>
    <w:rsid w:val="002648D8"/>
    <w:rsid w:val="0026542C"/>
    <w:rsid w:val="00265A22"/>
    <w:rsid w:val="00265CD8"/>
    <w:rsid w:val="00266120"/>
    <w:rsid w:val="00266530"/>
    <w:rsid w:val="0026679F"/>
    <w:rsid w:val="002669E7"/>
    <w:rsid w:val="0026770D"/>
    <w:rsid w:val="002678ED"/>
    <w:rsid w:val="00267BAD"/>
    <w:rsid w:val="00267F5D"/>
    <w:rsid w:val="00270080"/>
    <w:rsid w:val="002707AC"/>
    <w:rsid w:val="002711D5"/>
    <w:rsid w:val="0027190E"/>
    <w:rsid w:val="0027199D"/>
    <w:rsid w:val="00271DBF"/>
    <w:rsid w:val="00271EDD"/>
    <w:rsid w:val="00272485"/>
    <w:rsid w:val="002724B9"/>
    <w:rsid w:val="002725D1"/>
    <w:rsid w:val="0027373F"/>
    <w:rsid w:val="0027377A"/>
    <w:rsid w:val="00274123"/>
    <w:rsid w:val="00274816"/>
    <w:rsid w:val="00274AF5"/>
    <w:rsid w:val="00274C55"/>
    <w:rsid w:val="00276461"/>
    <w:rsid w:val="002766C3"/>
    <w:rsid w:val="00276AC4"/>
    <w:rsid w:val="00276D9B"/>
    <w:rsid w:val="00276EDD"/>
    <w:rsid w:val="00276FE2"/>
    <w:rsid w:val="00277A39"/>
    <w:rsid w:val="00280417"/>
    <w:rsid w:val="00280764"/>
    <w:rsid w:val="00280818"/>
    <w:rsid w:val="002810EE"/>
    <w:rsid w:val="00281546"/>
    <w:rsid w:val="00281564"/>
    <w:rsid w:val="002817FA"/>
    <w:rsid w:val="002819E3"/>
    <w:rsid w:val="00281A3A"/>
    <w:rsid w:val="00281C5F"/>
    <w:rsid w:val="00281FA7"/>
    <w:rsid w:val="00282147"/>
    <w:rsid w:val="00282747"/>
    <w:rsid w:val="002827DC"/>
    <w:rsid w:val="00282AD5"/>
    <w:rsid w:val="00282B33"/>
    <w:rsid w:val="00282C7A"/>
    <w:rsid w:val="00282E57"/>
    <w:rsid w:val="0028316E"/>
    <w:rsid w:val="002832DE"/>
    <w:rsid w:val="002833BB"/>
    <w:rsid w:val="002834C2"/>
    <w:rsid w:val="00283BEE"/>
    <w:rsid w:val="00283FB7"/>
    <w:rsid w:val="0028452C"/>
    <w:rsid w:val="00284773"/>
    <w:rsid w:val="00284882"/>
    <w:rsid w:val="00285097"/>
    <w:rsid w:val="002853AE"/>
    <w:rsid w:val="00285489"/>
    <w:rsid w:val="00286BF5"/>
    <w:rsid w:val="00287251"/>
    <w:rsid w:val="00287504"/>
    <w:rsid w:val="0028751B"/>
    <w:rsid w:val="0028751E"/>
    <w:rsid w:val="00287C12"/>
    <w:rsid w:val="00287C8A"/>
    <w:rsid w:val="00287EF4"/>
    <w:rsid w:val="00290718"/>
    <w:rsid w:val="0029090F"/>
    <w:rsid w:val="00290E38"/>
    <w:rsid w:val="00290EAA"/>
    <w:rsid w:val="0029266B"/>
    <w:rsid w:val="00292840"/>
    <w:rsid w:val="0029308B"/>
    <w:rsid w:val="00293106"/>
    <w:rsid w:val="002932B7"/>
    <w:rsid w:val="002937D6"/>
    <w:rsid w:val="002938BA"/>
    <w:rsid w:val="00293B59"/>
    <w:rsid w:val="00293C6C"/>
    <w:rsid w:val="002941AA"/>
    <w:rsid w:val="00294545"/>
    <w:rsid w:val="00294565"/>
    <w:rsid w:val="00294768"/>
    <w:rsid w:val="002949E0"/>
    <w:rsid w:val="00294B0B"/>
    <w:rsid w:val="00294F9E"/>
    <w:rsid w:val="00294FEB"/>
    <w:rsid w:val="0029573C"/>
    <w:rsid w:val="00295B46"/>
    <w:rsid w:val="002974AF"/>
    <w:rsid w:val="002A0004"/>
    <w:rsid w:val="002A0347"/>
    <w:rsid w:val="002A07C2"/>
    <w:rsid w:val="002A0DFB"/>
    <w:rsid w:val="002A0FEC"/>
    <w:rsid w:val="002A10A6"/>
    <w:rsid w:val="002A11A1"/>
    <w:rsid w:val="002A17EC"/>
    <w:rsid w:val="002A18B1"/>
    <w:rsid w:val="002A1E96"/>
    <w:rsid w:val="002A1EDC"/>
    <w:rsid w:val="002A2282"/>
    <w:rsid w:val="002A2491"/>
    <w:rsid w:val="002A2ACE"/>
    <w:rsid w:val="002A30FD"/>
    <w:rsid w:val="002A389A"/>
    <w:rsid w:val="002A3965"/>
    <w:rsid w:val="002A4188"/>
    <w:rsid w:val="002A423E"/>
    <w:rsid w:val="002A4507"/>
    <w:rsid w:val="002A468F"/>
    <w:rsid w:val="002A5278"/>
    <w:rsid w:val="002A5836"/>
    <w:rsid w:val="002A5CFF"/>
    <w:rsid w:val="002A6418"/>
    <w:rsid w:val="002A6448"/>
    <w:rsid w:val="002A64CA"/>
    <w:rsid w:val="002A6547"/>
    <w:rsid w:val="002A715F"/>
    <w:rsid w:val="002A7C76"/>
    <w:rsid w:val="002B0399"/>
    <w:rsid w:val="002B0EB7"/>
    <w:rsid w:val="002B0FA0"/>
    <w:rsid w:val="002B1944"/>
    <w:rsid w:val="002B1C17"/>
    <w:rsid w:val="002B1D72"/>
    <w:rsid w:val="002B22BA"/>
    <w:rsid w:val="002B28E2"/>
    <w:rsid w:val="002B301B"/>
    <w:rsid w:val="002B35D6"/>
    <w:rsid w:val="002B54A3"/>
    <w:rsid w:val="002B5617"/>
    <w:rsid w:val="002B5F8E"/>
    <w:rsid w:val="002B62D3"/>
    <w:rsid w:val="002B6454"/>
    <w:rsid w:val="002B6EF4"/>
    <w:rsid w:val="002B70F3"/>
    <w:rsid w:val="002B75E5"/>
    <w:rsid w:val="002C06C1"/>
    <w:rsid w:val="002C0772"/>
    <w:rsid w:val="002C0776"/>
    <w:rsid w:val="002C08CC"/>
    <w:rsid w:val="002C0ED3"/>
    <w:rsid w:val="002C11D2"/>
    <w:rsid w:val="002C1A7F"/>
    <w:rsid w:val="002C1E19"/>
    <w:rsid w:val="002C2192"/>
    <w:rsid w:val="002C22A3"/>
    <w:rsid w:val="002C25EB"/>
    <w:rsid w:val="002C2927"/>
    <w:rsid w:val="002C2BD8"/>
    <w:rsid w:val="002C2CDF"/>
    <w:rsid w:val="002C34A8"/>
    <w:rsid w:val="002C3AD7"/>
    <w:rsid w:val="002C3C10"/>
    <w:rsid w:val="002C3E15"/>
    <w:rsid w:val="002C411A"/>
    <w:rsid w:val="002C495D"/>
    <w:rsid w:val="002C4D1F"/>
    <w:rsid w:val="002C4D79"/>
    <w:rsid w:val="002C501C"/>
    <w:rsid w:val="002C503D"/>
    <w:rsid w:val="002C50B9"/>
    <w:rsid w:val="002C525B"/>
    <w:rsid w:val="002C5931"/>
    <w:rsid w:val="002C5F54"/>
    <w:rsid w:val="002C612F"/>
    <w:rsid w:val="002C624B"/>
    <w:rsid w:val="002C629D"/>
    <w:rsid w:val="002C6D5A"/>
    <w:rsid w:val="002C74B0"/>
    <w:rsid w:val="002C78CA"/>
    <w:rsid w:val="002D0714"/>
    <w:rsid w:val="002D0A33"/>
    <w:rsid w:val="002D0D70"/>
    <w:rsid w:val="002D1186"/>
    <w:rsid w:val="002D12C7"/>
    <w:rsid w:val="002D15DA"/>
    <w:rsid w:val="002D1DA6"/>
    <w:rsid w:val="002D2033"/>
    <w:rsid w:val="002D22C1"/>
    <w:rsid w:val="002D305E"/>
    <w:rsid w:val="002D323E"/>
    <w:rsid w:val="002D37E3"/>
    <w:rsid w:val="002D38A9"/>
    <w:rsid w:val="002D3F6C"/>
    <w:rsid w:val="002D41D5"/>
    <w:rsid w:val="002D4394"/>
    <w:rsid w:val="002D43A4"/>
    <w:rsid w:val="002D44A3"/>
    <w:rsid w:val="002D45C3"/>
    <w:rsid w:val="002D460C"/>
    <w:rsid w:val="002D4E0D"/>
    <w:rsid w:val="002D5A24"/>
    <w:rsid w:val="002D5A57"/>
    <w:rsid w:val="002D5FD4"/>
    <w:rsid w:val="002D6005"/>
    <w:rsid w:val="002D666F"/>
    <w:rsid w:val="002D6E23"/>
    <w:rsid w:val="002D7214"/>
    <w:rsid w:val="002D76B4"/>
    <w:rsid w:val="002D785A"/>
    <w:rsid w:val="002D78D0"/>
    <w:rsid w:val="002D7984"/>
    <w:rsid w:val="002D7A8A"/>
    <w:rsid w:val="002D7BB8"/>
    <w:rsid w:val="002E09B7"/>
    <w:rsid w:val="002E09D2"/>
    <w:rsid w:val="002E130B"/>
    <w:rsid w:val="002E1D32"/>
    <w:rsid w:val="002E2279"/>
    <w:rsid w:val="002E258B"/>
    <w:rsid w:val="002E2620"/>
    <w:rsid w:val="002E2F29"/>
    <w:rsid w:val="002E30F8"/>
    <w:rsid w:val="002E3646"/>
    <w:rsid w:val="002E3733"/>
    <w:rsid w:val="002E4299"/>
    <w:rsid w:val="002E47CC"/>
    <w:rsid w:val="002E4ACF"/>
    <w:rsid w:val="002E4D9D"/>
    <w:rsid w:val="002E53A6"/>
    <w:rsid w:val="002E59CF"/>
    <w:rsid w:val="002E5DC9"/>
    <w:rsid w:val="002E6795"/>
    <w:rsid w:val="002E6BD3"/>
    <w:rsid w:val="002E6E8B"/>
    <w:rsid w:val="002E795E"/>
    <w:rsid w:val="002E79D6"/>
    <w:rsid w:val="002E7A66"/>
    <w:rsid w:val="002E7BF1"/>
    <w:rsid w:val="002E7C41"/>
    <w:rsid w:val="002F0513"/>
    <w:rsid w:val="002F06BC"/>
    <w:rsid w:val="002F0CC1"/>
    <w:rsid w:val="002F131E"/>
    <w:rsid w:val="002F1605"/>
    <w:rsid w:val="002F1609"/>
    <w:rsid w:val="002F1942"/>
    <w:rsid w:val="002F194B"/>
    <w:rsid w:val="002F1A01"/>
    <w:rsid w:val="002F1B95"/>
    <w:rsid w:val="002F1CE2"/>
    <w:rsid w:val="002F1D87"/>
    <w:rsid w:val="002F238A"/>
    <w:rsid w:val="002F2460"/>
    <w:rsid w:val="002F2555"/>
    <w:rsid w:val="002F2A9F"/>
    <w:rsid w:val="002F2B9F"/>
    <w:rsid w:val="002F2CDF"/>
    <w:rsid w:val="002F3743"/>
    <w:rsid w:val="002F412C"/>
    <w:rsid w:val="002F4701"/>
    <w:rsid w:val="002F4894"/>
    <w:rsid w:val="002F49D9"/>
    <w:rsid w:val="002F5827"/>
    <w:rsid w:val="002F5C80"/>
    <w:rsid w:val="002F5E8A"/>
    <w:rsid w:val="002F62E4"/>
    <w:rsid w:val="002F65BF"/>
    <w:rsid w:val="002F6967"/>
    <w:rsid w:val="002F6EFC"/>
    <w:rsid w:val="002F7434"/>
    <w:rsid w:val="002F7500"/>
    <w:rsid w:val="002F79DA"/>
    <w:rsid w:val="003000E4"/>
    <w:rsid w:val="0030066B"/>
    <w:rsid w:val="00300B92"/>
    <w:rsid w:val="00300C8B"/>
    <w:rsid w:val="00300CE5"/>
    <w:rsid w:val="003013B0"/>
    <w:rsid w:val="003015A8"/>
    <w:rsid w:val="00301A9E"/>
    <w:rsid w:val="00301D74"/>
    <w:rsid w:val="00301EC3"/>
    <w:rsid w:val="00302350"/>
    <w:rsid w:val="00302375"/>
    <w:rsid w:val="00302452"/>
    <w:rsid w:val="003024C7"/>
    <w:rsid w:val="0030259E"/>
    <w:rsid w:val="0030277D"/>
    <w:rsid w:val="00302E8E"/>
    <w:rsid w:val="00303232"/>
    <w:rsid w:val="0030358C"/>
    <w:rsid w:val="0030373F"/>
    <w:rsid w:val="00303832"/>
    <w:rsid w:val="00303AF0"/>
    <w:rsid w:val="00303BF5"/>
    <w:rsid w:val="00303D7D"/>
    <w:rsid w:val="003046E1"/>
    <w:rsid w:val="0030473C"/>
    <w:rsid w:val="00304929"/>
    <w:rsid w:val="00304C04"/>
    <w:rsid w:val="003054C3"/>
    <w:rsid w:val="003054C6"/>
    <w:rsid w:val="003059A3"/>
    <w:rsid w:val="003059DE"/>
    <w:rsid w:val="00305F34"/>
    <w:rsid w:val="003062BB"/>
    <w:rsid w:val="00306D27"/>
    <w:rsid w:val="00306EDE"/>
    <w:rsid w:val="00307075"/>
    <w:rsid w:val="0030759D"/>
    <w:rsid w:val="003075BB"/>
    <w:rsid w:val="0030781A"/>
    <w:rsid w:val="00307B8C"/>
    <w:rsid w:val="00307E6B"/>
    <w:rsid w:val="00310086"/>
    <w:rsid w:val="00310096"/>
    <w:rsid w:val="003102CD"/>
    <w:rsid w:val="00310660"/>
    <w:rsid w:val="00310B6E"/>
    <w:rsid w:val="00310E44"/>
    <w:rsid w:val="00311090"/>
    <w:rsid w:val="00311520"/>
    <w:rsid w:val="003116EB"/>
    <w:rsid w:val="00311894"/>
    <w:rsid w:val="00311D5D"/>
    <w:rsid w:val="00311E61"/>
    <w:rsid w:val="00312A80"/>
    <w:rsid w:val="00312D34"/>
    <w:rsid w:val="00312FF9"/>
    <w:rsid w:val="003135D4"/>
    <w:rsid w:val="00313AF8"/>
    <w:rsid w:val="00313D36"/>
    <w:rsid w:val="003143C3"/>
    <w:rsid w:val="00314A2A"/>
    <w:rsid w:val="00314CEA"/>
    <w:rsid w:val="00314DAC"/>
    <w:rsid w:val="003150BF"/>
    <w:rsid w:val="0031529F"/>
    <w:rsid w:val="00315AD6"/>
    <w:rsid w:val="00315E26"/>
    <w:rsid w:val="003160F8"/>
    <w:rsid w:val="00316481"/>
    <w:rsid w:val="003167A7"/>
    <w:rsid w:val="003167C4"/>
    <w:rsid w:val="00316AC7"/>
    <w:rsid w:val="00317AC3"/>
    <w:rsid w:val="00317AD3"/>
    <w:rsid w:val="00317E3E"/>
    <w:rsid w:val="0032050C"/>
    <w:rsid w:val="00320859"/>
    <w:rsid w:val="003208C6"/>
    <w:rsid w:val="003209E0"/>
    <w:rsid w:val="003209E6"/>
    <w:rsid w:val="00320A5A"/>
    <w:rsid w:val="00320ACB"/>
    <w:rsid w:val="0032123F"/>
    <w:rsid w:val="0032180E"/>
    <w:rsid w:val="00321F67"/>
    <w:rsid w:val="00322032"/>
    <w:rsid w:val="00322083"/>
    <w:rsid w:val="00322A82"/>
    <w:rsid w:val="0032394D"/>
    <w:rsid w:val="003239D4"/>
    <w:rsid w:val="003239E5"/>
    <w:rsid w:val="00323A25"/>
    <w:rsid w:val="00324221"/>
    <w:rsid w:val="00324516"/>
    <w:rsid w:val="00324B3B"/>
    <w:rsid w:val="00325254"/>
    <w:rsid w:val="0032541A"/>
    <w:rsid w:val="0032547C"/>
    <w:rsid w:val="00325AD1"/>
    <w:rsid w:val="00325E19"/>
    <w:rsid w:val="00326A1D"/>
    <w:rsid w:val="0032771F"/>
    <w:rsid w:val="00327984"/>
    <w:rsid w:val="00327BB0"/>
    <w:rsid w:val="00327C1E"/>
    <w:rsid w:val="00327E46"/>
    <w:rsid w:val="00327E61"/>
    <w:rsid w:val="003300D3"/>
    <w:rsid w:val="003304B3"/>
    <w:rsid w:val="003305C7"/>
    <w:rsid w:val="00330AB9"/>
    <w:rsid w:val="00330D82"/>
    <w:rsid w:val="00330E2D"/>
    <w:rsid w:val="003318F0"/>
    <w:rsid w:val="00331B29"/>
    <w:rsid w:val="00331C29"/>
    <w:rsid w:val="00331E4D"/>
    <w:rsid w:val="0033207E"/>
    <w:rsid w:val="00332225"/>
    <w:rsid w:val="003325A5"/>
    <w:rsid w:val="003327F1"/>
    <w:rsid w:val="0033280B"/>
    <w:rsid w:val="00332F6E"/>
    <w:rsid w:val="00333257"/>
    <w:rsid w:val="003337D6"/>
    <w:rsid w:val="003340FB"/>
    <w:rsid w:val="00334FA4"/>
    <w:rsid w:val="003350A4"/>
    <w:rsid w:val="0033512B"/>
    <w:rsid w:val="00335D7D"/>
    <w:rsid w:val="00335E8A"/>
    <w:rsid w:val="0033650C"/>
    <w:rsid w:val="003367FC"/>
    <w:rsid w:val="00336C2E"/>
    <w:rsid w:val="00336F0B"/>
    <w:rsid w:val="003373A6"/>
    <w:rsid w:val="0033763B"/>
    <w:rsid w:val="00337D97"/>
    <w:rsid w:val="0034049A"/>
    <w:rsid w:val="00340965"/>
    <w:rsid w:val="00340C55"/>
    <w:rsid w:val="00341B36"/>
    <w:rsid w:val="00342432"/>
    <w:rsid w:val="003429B6"/>
    <w:rsid w:val="00343038"/>
    <w:rsid w:val="00343348"/>
    <w:rsid w:val="003436ED"/>
    <w:rsid w:val="0034385D"/>
    <w:rsid w:val="00344366"/>
    <w:rsid w:val="00344960"/>
    <w:rsid w:val="00344C37"/>
    <w:rsid w:val="00344DF4"/>
    <w:rsid w:val="00345169"/>
    <w:rsid w:val="00345373"/>
    <w:rsid w:val="00345A73"/>
    <w:rsid w:val="00345ABA"/>
    <w:rsid w:val="00345BCA"/>
    <w:rsid w:val="00346569"/>
    <w:rsid w:val="003469D0"/>
    <w:rsid w:val="00346AFE"/>
    <w:rsid w:val="00346B50"/>
    <w:rsid w:val="00346D36"/>
    <w:rsid w:val="00346F68"/>
    <w:rsid w:val="003479C5"/>
    <w:rsid w:val="003500E9"/>
    <w:rsid w:val="0035031E"/>
    <w:rsid w:val="003503A2"/>
    <w:rsid w:val="003505BA"/>
    <w:rsid w:val="0035120B"/>
    <w:rsid w:val="0035123C"/>
    <w:rsid w:val="00351368"/>
    <w:rsid w:val="003514D9"/>
    <w:rsid w:val="00351CD9"/>
    <w:rsid w:val="00352BFD"/>
    <w:rsid w:val="00352F4A"/>
    <w:rsid w:val="003537C7"/>
    <w:rsid w:val="00353826"/>
    <w:rsid w:val="00353A76"/>
    <w:rsid w:val="00353E60"/>
    <w:rsid w:val="003540BD"/>
    <w:rsid w:val="003544D2"/>
    <w:rsid w:val="00354523"/>
    <w:rsid w:val="00354A13"/>
    <w:rsid w:val="00355274"/>
    <w:rsid w:val="003554E9"/>
    <w:rsid w:val="003556E8"/>
    <w:rsid w:val="00355C1A"/>
    <w:rsid w:val="00355CAF"/>
    <w:rsid w:val="00356335"/>
    <w:rsid w:val="00356973"/>
    <w:rsid w:val="00356E37"/>
    <w:rsid w:val="0035732F"/>
    <w:rsid w:val="00357757"/>
    <w:rsid w:val="00357D58"/>
    <w:rsid w:val="0036064E"/>
    <w:rsid w:val="003608C3"/>
    <w:rsid w:val="00361621"/>
    <w:rsid w:val="00361786"/>
    <w:rsid w:val="00361F55"/>
    <w:rsid w:val="00362065"/>
    <w:rsid w:val="00362A15"/>
    <w:rsid w:val="00362C5E"/>
    <w:rsid w:val="0036462B"/>
    <w:rsid w:val="003649EE"/>
    <w:rsid w:val="00364D5C"/>
    <w:rsid w:val="00364F83"/>
    <w:rsid w:val="0036533B"/>
    <w:rsid w:val="00365441"/>
    <w:rsid w:val="0036545C"/>
    <w:rsid w:val="003656FA"/>
    <w:rsid w:val="003657A5"/>
    <w:rsid w:val="00365AD1"/>
    <w:rsid w:val="0036686C"/>
    <w:rsid w:val="00366C36"/>
    <w:rsid w:val="00367465"/>
    <w:rsid w:val="003676D9"/>
    <w:rsid w:val="00367994"/>
    <w:rsid w:val="0037013C"/>
    <w:rsid w:val="003702C3"/>
    <w:rsid w:val="00370697"/>
    <w:rsid w:val="00370844"/>
    <w:rsid w:val="00370C55"/>
    <w:rsid w:val="00370F40"/>
    <w:rsid w:val="0037149B"/>
    <w:rsid w:val="00371545"/>
    <w:rsid w:val="003718C7"/>
    <w:rsid w:val="00371E93"/>
    <w:rsid w:val="00372731"/>
    <w:rsid w:val="00372C5C"/>
    <w:rsid w:val="003733A2"/>
    <w:rsid w:val="00373A97"/>
    <w:rsid w:val="00373B2B"/>
    <w:rsid w:val="00373C54"/>
    <w:rsid w:val="00374007"/>
    <w:rsid w:val="00374928"/>
    <w:rsid w:val="00374AE5"/>
    <w:rsid w:val="00374B3D"/>
    <w:rsid w:val="00374E11"/>
    <w:rsid w:val="00375628"/>
    <w:rsid w:val="00375853"/>
    <w:rsid w:val="003761AA"/>
    <w:rsid w:val="003763E7"/>
    <w:rsid w:val="00376446"/>
    <w:rsid w:val="00376BCF"/>
    <w:rsid w:val="00376D50"/>
    <w:rsid w:val="00376D68"/>
    <w:rsid w:val="00376D9C"/>
    <w:rsid w:val="0037755F"/>
    <w:rsid w:val="00377835"/>
    <w:rsid w:val="00377AFA"/>
    <w:rsid w:val="00377B12"/>
    <w:rsid w:val="00377B21"/>
    <w:rsid w:val="00377D1D"/>
    <w:rsid w:val="00377D35"/>
    <w:rsid w:val="003803EF"/>
    <w:rsid w:val="0038085B"/>
    <w:rsid w:val="00380949"/>
    <w:rsid w:val="00380AF8"/>
    <w:rsid w:val="00380BF7"/>
    <w:rsid w:val="00380CA6"/>
    <w:rsid w:val="0038122B"/>
    <w:rsid w:val="00381671"/>
    <w:rsid w:val="00381923"/>
    <w:rsid w:val="00382381"/>
    <w:rsid w:val="003827CE"/>
    <w:rsid w:val="00382C36"/>
    <w:rsid w:val="00383141"/>
    <w:rsid w:val="0038328F"/>
    <w:rsid w:val="00383603"/>
    <w:rsid w:val="00383E89"/>
    <w:rsid w:val="00383E93"/>
    <w:rsid w:val="00384102"/>
    <w:rsid w:val="00384237"/>
    <w:rsid w:val="00384724"/>
    <w:rsid w:val="0038486F"/>
    <w:rsid w:val="0038498A"/>
    <w:rsid w:val="00384D1C"/>
    <w:rsid w:val="00385156"/>
    <w:rsid w:val="00385281"/>
    <w:rsid w:val="00385CBE"/>
    <w:rsid w:val="00385D86"/>
    <w:rsid w:val="0038636C"/>
    <w:rsid w:val="003873B1"/>
    <w:rsid w:val="003873D7"/>
    <w:rsid w:val="00387701"/>
    <w:rsid w:val="00387762"/>
    <w:rsid w:val="00390678"/>
    <w:rsid w:val="00390FCA"/>
    <w:rsid w:val="00391059"/>
    <w:rsid w:val="003911F4"/>
    <w:rsid w:val="003914BF"/>
    <w:rsid w:val="00391A8F"/>
    <w:rsid w:val="0039200A"/>
    <w:rsid w:val="00392352"/>
    <w:rsid w:val="003925BD"/>
    <w:rsid w:val="00392790"/>
    <w:rsid w:val="003928DF"/>
    <w:rsid w:val="00392C7F"/>
    <w:rsid w:val="00392F9C"/>
    <w:rsid w:val="00393908"/>
    <w:rsid w:val="0039391C"/>
    <w:rsid w:val="00393C9A"/>
    <w:rsid w:val="00393D1C"/>
    <w:rsid w:val="00393D3C"/>
    <w:rsid w:val="00393D4E"/>
    <w:rsid w:val="0039464D"/>
    <w:rsid w:val="0039486A"/>
    <w:rsid w:val="00394AE9"/>
    <w:rsid w:val="00394BBE"/>
    <w:rsid w:val="00394FB4"/>
    <w:rsid w:val="003955E9"/>
    <w:rsid w:val="00396CC9"/>
    <w:rsid w:val="00396DA3"/>
    <w:rsid w:val="00397032"/>
    <w:rsid w:val="00397668"/>
    <w:rsid w:val="00397E80"/>
    <w:rsid w:val="003A04C7"/>
    <w:rsid w:val="003A1B88"/>
    <w:rsid w:val="003A1BE6"/>
    <w:rsid w:val="003A20DF"/>
    <w:rsid w:val="003A287C"/>
    <w:rsid w:val="003A2A28"/>
    <w:rsid w:val="003A30F5"/>
    <w:rsid w:val="003A37A7"/>
    <w:rsid w:val="003A3986"/>
    <w:rsid w:val="003A399D"/>
    <w:rsid w:val="003A39F7"/>
    <w:rsid w:val="003A449F"/>
    <w:rsid w:val="003A4B4A"/>
    <w:rsid w:val="003A4ED1"/>
    <w:rsid w:val="003A51CC"/>
    <w:rsid w:val="003A53DD"/>
    <w:rsid w:val="003A55FF"/>
    <w:rsid w:val="003A57F6"/>
    <w:rsid w:val="003A5C1C"/>
    <w:rsid w:val="003A6179"/>
    <w:rsid w:val="003A63A5"/>
    <w:rsid w:val="003A644C"/>
    <w:rsid w:val="003A73E1"/>
    <w:rsid w:val="003B04B3"/>
    <w:rsid w:val="003B0A46"/>
    <w:rsid w:val="003B159B"/>
    <w:rsid w:val="003B1F70"/>
    <w:rsid w:val="003B2781"/>
    <w:rsid w:val="003B2825"/>
    <w:rsid w:val="003B29FF"/>
    <w:rsid w:val="003B2F58"/>
    <w:rsid w:val="003B3771"/>
    <w:rsid w:val="003B42D0"/>
    <w:rsid w:val="003B53FC"/>
    <w:rsid w:val="003B5AA8"/>
    <w:rsid w:val="003B6000"/>
    <w:rsid w:val="003B6BEF"/>
    <w:rsid w:val="003B6DD7"/>
    <w:rsid w:val="003B705F"/>
    <w:rsid w:val="003B71E1"/>
    <w:rsid w:val="003B7A2D"/>
    <w:rsid w:val="003B7BB6"/>
    <w:rsid w:val="003C0413"/>
    <w:rsid w:val="003C0470"/>
    <w:rsid w:val="003C05AD"/>
    <w:rsid w:val="003C0983"/>
    <w:rsid w:val="003C161A"/>
    <w:rsid w:val="003C178E"/>
    <w:rsid w:val="003C1B15"/>
    <w:rsid w:val="003C1EA8"/>
    <w:rsid w:val="003C2A2A"/>
    <w:rsid w:val="003C30EB"/>
    <w:rsid w:val="003C3474"/>
    <w:rsid w:val="003C35D4"/>
    <w:rsid w:val="003C3CED"/>
    <w:rsid w:val="003C40E5"/>
    <w:rsid w:val="003C41DD"/>
    <w:rsid w:val="003C499B"/>
    <w:rsid w:val="003C49DC"/>
    <w:rsid w:val="003C4CD8"/>
    <w:rsid w:val="003C4EC1"/>
    <w:rsid w:val="003C4F56"/>
    <w:rsid w:val="003C5357"/>
    <w:rsid w:val="003C5415"/>
    <w:rsid w:val="003C5749"/>
    <w:rsid w:val="003C5F1D"/>
    <w:rsid w:val="003C6E97"/>
    <w:rsid w:val="003D0050"/>
    <w:rsid w:val="003D0483"/>
    <w:rsid w:val="003D0B11"/>
    <w:rsid w:val="003D0B5A"/>
    <w:rsid w:val="003D0CA8"/>
    <w:rsid w:val="003D0E2C"/>
    <w:rsid w:val="003D1047"/>
    <w:rsid w:val="003D134F"/>
    <w:rsid w:val="003D15D6"/>
    <w:rsid w:val="003D17BB"/>
    <w:rsid w:val="003D19F1"/>
    <w:rsid w:val="003D1EBF"/>
    <w:rsid w:val="003D2CF7"/>
    <w:rsid w:val="003D32F7"/>
    <w:rsid w:val="003D398E"/>
    <w:rsid w:val="003D41BA"/>
    <w:rsid w:val="003D451C"/>
    <w:rsid w:val="003D4542"/>
    <w:rsid w:val="003D4545"/>
    <w:rsid w:val="003D57AF"/>
    <w:rsid w:val="003D587C"/>
    <w:rsid w:val="003D59EE"/>
    <w:rsid w:val="003D621B"/>
    <w:rsid w:val="003D6894"/>
    <w:rsid w:val="003D7A32"/>
    <w:rsid w:val="003D7A70"/>
    <w:rsid w:val="003D7B94"/>
    <w:rsid w:val="003E01F5"/>
    <w:rsid w:val="003E01FC"/>
    <w:rsid w:val="003E025E"/>
    <w:rsid w:val="003E0696"/>
    <w:rsid w:val="003E0A70"/>
    <w:rsid w:val="003E10E2"/>
    <w:rsid w:val="003E1AEF"/>
    <w:rsid w:val="003E1E32"/>
    <w:rsid w:val="003E20BD"/>
    <w:rsid w:val="003E21AB"/>
    <w:rsid w:val="003E2429"/>
    <w:rsid w:val="003E2805"/>
    <w:rsid w:val="003E295F"/>
    <w:rsid w:val="003E2A68"/>
    <w:rsid w:val="003E2C89"/>
    <w:rsid w:val="003E2ED3"/>
    <w:rsid w:val="003E2F0C"/>
    <w:rsid w:val="003E31BF"/>
    <w:rsid w:val="003E3690"/>
    <w:rsid w:val="003E3913"/>
    <w:rsid w:val="003E3CD5"/>
    <w:rsid w:val="003E3F58"/>
    <w:rsid w:val="003E4369"/>
    <w:rsid w:val="003E466B"/>
    <w:rsid w:val="003E4BC0"/>
    <w:rsid w:val="003E4E92"/>
    <w:rsid w:val="003E5164"/>
    <w:rsid w:val="003E5205"/>
    <w:rsid w:val="003E5227"/>
    <w:rsid w:val="003E534B"/>
    <w:rsid w:val="003E5955"/>
    <w:rsid w:val="003E5A9F"/>
    <w:rsid w:val="003E6133"/>
    <w:rsid w:val="003E6867"/>
    <w:rsid w:val="003E6BAC"/>
    <w:rsid w:val="003E7225"/>
    <w:rsid w:val="003E76D6"/>
    <w:rsid w:val="003E7801"/>
    <w:rsid w:val="003E7807"/>
    <w:rsid w:val="003E7B73"/>
    <w:rsid w:val="003F05D7"/>
    <w:rsid w:val="003F060C"/>
    <w:rsid w:val="003F0BB7"/>
    <w:rsid w:val="003F0F6D"/>
    <w:rsid w:val="003F137A"/>
    <w:rsid w:val="003F1A2E"/>
    <w:rsid w:val="003F1A53"/>
    <w:rsid w:val="003F2885"/>
    <w:rsid w:val="003F2931"/>
    <w:rsid w:val="003F2CFA"/>
    <w:rsid w:val="003F38DA"/>
    <w:rsid w:val="003F4083"/>
    <w:rsid w:val="003F40B7"/>
    <w:rsid w:val="003F4355"/>
    <w:rsid w:val="003F489E"/>
    <w:rsid w:val="003F4BBB"/>
    <w:rsid w:val="003F4D01"/>
    <w:rsid w:val="003F5180"/>
    <w:rsid w:val="003F51BA"/>
    <w:rsid w:val="003F5649"/>
    <w:rsid w:val="003F5A2F"/>
    <w:rsid w:val="003F5A38"/>
    <w:rsid w:val="003F5DCC"/>
    <w:rsid w:val="003F7827"/>
    <w:rsid w:val="003F793E"/>
    <w:rsid w:val="003F7D85"/>
    <w:rsid w:val="003F7ED9"/>
    <w:rsid w:val="003F7F21"/>
    <w:rsid w:val="00400140"/>
    <w:rsid w:val="004007A6"/>
    <w:rsid w:val="0040092D"/>
    <w:rsid w:val="00401635"/>
    <w:rsid w:val="004017B7"/>
    <w:rsid w:val="00401B1D"/>
    <w:rsid w:val="00401DF8"/>
    <w:rsid w:val="00401FDF"/>
    <w:rsid w:val="00402131"/>
    <w:rsid w:val="004024F8"/>
    <w:rsid w:val="00403095"/>
    <w:rsid w:val="00403626"/>
    <w:rsid w:val="00403829"/>
    <w:rsid w:val="00404062"/>
    <w:rsid w:val="00404756"/>
    <w:rsid w:val="0040476F"/>
    <w:rsid w:val="00404954"/>
    <w:rsid w:val="004049B8"/>
    <w:rsid w:val="00404BA9"/>
    <w:rsid w:val="00404E3D"/>
    <w:rsid w:val="0040549C"/>
    <w:rsid w:val="004055EE"/>
    <w:rsid w:val="004057DB"/>
    <w:rsid w:val="00405D19"/>
    <w:rsid w:val="00405F34"/>
    <w:rsid w:val="0040689C"/>
    <w:rsid w:val="0040733D"/>
    <w:rsid w:val="004076A4"/>
    <w:rsid w:val="00407A92"/>
    <w:rsid w:val="00407C76"/>
    <w:rsid w:val="00407D30"/>
    <w:rsid w:val="00410987"/>
    <w:rsid w:val="00410C1A"/>
    <w:rsid w:val="00410F04"/>
    <w:rsid w:val="00411583"/>
    <w:rsid w:val="00411968"/>
    <w:rsid w:val="00411C94"/>
    <w:rsid w:val="00411E2F"/>
    <w:rsid w:val="00411F16"/>
    <w:rsid w:val="004120B2"/>
    <w:rsid w:val="00412370"/>
    <w:rsid w:val="004123B3"/>
    <w:rsid w:val="004123C0"/>
    <w:rsid w:val="00412475"/>
    <w:rsid w:val="004129EF"/>
    <w:rsid w:val="00412ED0"/>
    <w:rsid w:val="0041376A"/>
    <w:rsid w:val="00413E20"/>
    <w:rsid w:val="00413F4F"/>
    <w:rsid w:val="00413F77"/>
    <w:rsid w:val="00414B38"/>
    <w:rsid w:val="00415E03"/>
    <w:rsid w:val="00416254"/>
    <w:rsid w:val="00416A5B"/>
    <w:rsid w:val="00416A9D"/>
    <w:rsid w:val="00416AA3"/>
    <w:rsid w:val="004171A7"/>
    <w:rsid w:val="004174FF"/>
    <w:rsid w:val="00417BDD"/>
    <w:rsid w:val="00417C83"/>
    <w:rsid w:val="004203BB"/>
    <w:rsid w:val="004203DB"/>
    <w:rsid w:val="00420731"/>
    <w:rsid w:val="00420A9E"/>
    <w:rsid w:val="00420C8D"/>
    <w:rsid w:val="00420D89"/>
    <w:rsid w:val="00421065"/>
    <w:rsid w:val="0042180D"/>
    <w:rsid w:val="004219B6"/>
    <w:rsid w:val="00421B81"/>
    <w:rsid w:val="00422563"/>
    <w:rsid w:val="00422805"/>
    <w:rsid w:val="00422E0B"/>
    <w:rsid w:val="004237A5"/>
    <w:rsid w:val="00423C25"/>
    <w:rsid w:val="00423F72"/>
    <w:rsid w:val="0042407E"/>
    <w:rsid w:val="0042436B"/>
    <w:rsid w:val="004243D7"/>
    <w:rsid w:val="0042497F"/>
    <w:rsid w:val="00424AC9"/>
    <w:rsid w:val="004250D0"/>
    <w:rsid w:val="004251A4"/>
    <w:rsid w:val="00425706"/>
    <w:rsid w:val="00425857"/>
    <w:rsid w:val="00427B25"/>
    <w:rsid w:val="00427B39"/>
    <w:rsid w:val="004301F6"/>
    <w:rsid w:val="0043025E"/>
    <w:rsid w:val="004305F6"/>
    <w:rsid w:val="00430752"/>
    <w:rsid w:val="004308E0"/>
    <w:rsid w:val="00430B16"/>
    <w:rsid w:val="00430D16"/>
    <w:rsid w:val="00430F0B"/>
    <w:rsid w:val="0043158C"/>
    <w:rsid w:val="00431E6D"/>
    <w:rsid w:val="00432024"/>
    <w:rsid w:val="00432469"/>
    <w:rsid w:val="004327C8"/>
    <w:rsid w:val="00432A02"/>
    <w:rsid w:val="0043327A"/>
    <w:rsid w:val="004332D9"/>
    <w:rsid w:val="004336D8"/>
    <w:rsid w:val="00433C31"/>
    <w:rsid w:val="00433FA8"/>
    <w:rsid w:val="00434371"/>
    <w:rsid w:val="00434379"/>
    <w:rsid w:val="00434581"/>
    <w:rsid w:val="00434C94"/>
    <w:rsid w:val="00434D37"/>
    <w:rsid w:val="00434F5B"/>
    <w:rsid w:val="00435061"/>
    <w:rsid w:val="0043572A"/>
    <w:rsid w:val="00435A59"/>
    <w:rsid w:val="0043668D"/>
    <w:rsid w:val="004376C3"/>
    <w:rsid w:val="0043782E"/>
    <w:rsid w:val="004378FF"/>
    <w:rsid w:val="00437DB1"/>
    <w:rsid w:val="004401E9"/>
    <w:rsid w:val="00440CB0"/>
    <w:rsid w:val="0044129B"/>
    <w:rsid w:val="00441D9E"/>
    <w:rsid w:val="00442A9F"/>
    <w:rsid w:val="00443146"/>
    <w:rsid w:val="0044359A"/>
    <w:rsid w:val="004438EC"/>
    <w:rsid w:val="00443A00"/>
    <w:rsid w:val="00443F9A"/>
    <w:rsid w:val="00444952"/>
    <w:rsid w:val="00444A60"/>
    <w:rsid w:val="00444AA5"/>
    <w:rsid w:val="00444C5D"/>
    <w:rsid w:val="00444F68"/>
    <w:rsid w:val="00445413"/>
    <w:rsid w:val="00445415"/>
    <w:rsid w:val="004457F7"/>
    <w:rsid w:val="00445B3F"/>
    <w:rsid w:val="00445B59"/>
    <w:rsid w:val="00446B13"/>
    <w:rsid w:val="00446B79"/>
    <w:rsid w:val="00446C0C"/>
    <w:rsid w:val="00447142"/>
    <w:rsid w:val="004473F8"/>
    <w:rsid w:val="00447694"/>
    <w:rsid w:val="00447836"/>
    <w:rsid w:val="004500AD"/>
    <w:rsid w:val="004502AC"/>
    <w:rsid w:val="00450D27"/>
    <w:rsid w:val="004510FD"/>
    <w:rsid w:val="00451E3F"/>
    <w:rsid w:val="00451E4C"/>
    <w:rsid w:val="004520A7"/>
    <w:rsid w:val="00452125"/>
    <w:rsid w:val="00452507"/>
    <w:rsid w:val="0045289E"/>
    <w:rsid w:val="004529A5"/>
    <w:rsid w:val="00452ACE"/>
    <w:rsid w:val="004530F1"/>
    <w:rsid w:val="00453E4F"/>
    <w:rsid w:val="00453FEA"/>
    <w:rsid w:val="0045488F"/>
    <w:rsid w:val="00455989"/>
    <w:rsid w:val="00455B0B"/>
    <w:rsid w:val="00455C0C"/>
    <w:rsid w:val="00455DF2"/>
    <w:rsid w:val="00455F3C"/>
    <w:rsid w:val="0045624F"/>
    <w:rsid w:val="004567E7"/>
    <w:rsid w:val="004579A4"/>
    <w:rsid w:val="00457DE1"/>
    <w:rsid w:val="0046045A"/>
    <w:rsid w:val="00460C4B"/>
    <w:rsid w:val="00460D77"/>
    <w:rsid w:val="0046112F"/>
    <w:rsid w:val="00461663"/>
    <w:rsid w:val="00461683"/>
    <w:rsid w:val="0046175C"/>
    <w:rsid w:val="004617B5"/>
    <w:rsid w:val="00461B47"/>
    <w:rsid w:val="00461DF8"/>
    <w:rsid w:val="004627FE"/>
    <w:rsid w:val="004629A7"/>
    <w:rsid w:val="0046333C"/>
    <w:rsid w:val="004638C2"/>
    <w:rsid w:val="00463E2A"/>
    <w:rsid w:val="004641F7"/>
    <w:rsid w:val="00464596"/>
    <w:rsid w:val="004645DD"/>
    <w:rsid w:val="00465339"/>
    <w:rsid w:val="00466230"/>
    <w:rsid w:val="004665B9"/>
    <w:rsid w:val="004665FB"/>
    <w:rsid w:val="00467DB7"/>
    <w:rsid w:val="004704C4"/>
    <w:rsid w:val="004706BD"/>
    <w:rsid w:val="004708D5"/>
    <w:rsid w:val="00470BD7"/>
    <w:rsid w:val="00471196"/>
    <w:rsid w:val="0047125A"/>
    <w:rsid w:val="00471440"/>
    <w:rsid w:val="0047148B"/>
    <w:rsid w:val="00471FF8"/>
    <w:rsid w:val="004724C6"/>
    <w:rsid w:val="004727B8"/>
    <w:rsid w:val="004729C8"/>
    <w:rsid w:val="00472DC2"/>
    <w:rsid w:val="0047303B"/>
    <w:rsid w:val="00473428"/>
    <w:rsid w:val="00473AD6"/>
    <w:rsid w:val="00473E27"/>
    <w:rsid w:val="004741CF"/>
    <w:rsid w:val="004755FB"/>
    <w:rsid w:val="0047587F"/>
    <w:rsid w:val="00475AA2"/>
    <w:rsid w:val="00475C35"/>
    <w:rsid w:val="00475D3A"/>
    <w:rsid w:val="00476456"/>
    <w:rsid w:val="00476481"/>
    <w:rsid w:val="004766CC"/>
    <w:rsid w:val="004768A2"/>
    <w:rsid w:val="0047748A"/>
    <w:rsid w:val="00477943"/>
    <w:rsid w:val="00477DE2"/>
    <w:rsid w:val="0048012C"/>
    <w:rsid w:val="004803FE"/>
    <w:rsid w:val="0048063B"/>
    <w:rsid w:val="00480898"/>
    <w:rsid w:val="00480A70"/>
    <w:rsid w:val="00480FC0"/>
    <w:rsid w:val="00481894"/>
    <w:rsid w:val="00481A5F"/>
    <w:rsid w:val="00481B9C"/>
    <w:rsid w:val="00482037"/>
    <w:rsid w:val="0048268B"/>
    <w:rsid w:val="0048270F"/>
    <w:rsid w:val="00482982"/>
    <w:rsid w:val="00482B7F"/>
    <w:rsid w:val="00482C48"/>
    <w:rsid w:val="00482F8E"/>
    <w:rsid w:val="00483304"/>
    <w:rsid w:val="0048339C"/>
    <w:rsid w:val="00483443"/>
    <w:rsid w:val="004835B2"/>
    <w:rsid w:val="00483FCC"/>
    <w:rsid w:val="004842C1"/>
    <w:rsid w:val="0048479E"/>
    <w:rsid w:val="0048483B"/>
    <w:rsid w:val="00484F53"/>
    <w:rsid w:val="0048522A"/>
    <w:rsid w:val="00485255"/>
    <w:rsid w:val="00485C4C"/>
    <w:rsid w:val="00486A5C"/>
    <w:rsid w:val="00486AE0"/>
    <w:rsid w:val="00487019"/>
    <w:rsid w:val="00487874"/>
    <w:rsid w:val="00487A5D"/>
    <w:rsid w:val="00487CCF"/>
    <w:rsid w:val="00487D6E"/>
    <w:rsid w:val="00487E07"/>
    <w:rsid w:val="004904D9"/>
    <w:rsid w:val="004906E2"/>
    <w:rsid w:val="00490D42"/>
    <w:rsid w:val="0049181B"/>
    <w:rsid w:val="00491913"/>
    <w:rsid w:val="00491AB6"/>
    <w:rsid w:val="00491C4A"/>
    <w:rsid w:val="00491D1D"/>
    <w:rsid w:val="004920ED"/>
    <w:rsid w:val="00492141"/>
    <w:rsid w:val="004921C6"/>
    <w:rsid w:val="0049275F"/>
    <w:rsid w:val="00492B65"/>
    <w:rsid w:val="0049318B"/>
    <w:rsid w:val="004931D7"/>
    <w:rsid w:val="00493282"/>
    <w:rsid w:val="00493473"/>
    <w:rsid w:val="00493FEF"/>
    <w:rsid w:val="00495081"/>
    <w:rsid w:val="00495246"/>
    <w:rsid w:val="00495338"/>
    <w:rsid w:val="004954DC"/>
    <w:rsid w:val="00495569"/>
    <w:rsid w:val="004955F3"/>
    <w:rsid w:val="004956E6"/>
    <w:rsid w:val="00495964"/>
    <w:rsid w:val="004967F8"/>
    <w:rsid w:val="004972AD"/>
    <w:rsid w:val="004976A5"/>
    <w:rsid w:val="00497C24"/>
    <w:rsid w:val="00497CCC"/>
    <w:rsid w:val="004A03AB"/>
    <w:rsid w:val="004A04FF"/>
    <w:rsid w:val="004A0528"/>
    <w:rsid w:val="004A08C1"/>
    <w:rsid w:val="004A0975"/>
    <w:rsid w:val="004A0DD8"/>
    <w:rsid w:val="004A1314"/>
    <w:rsid w:val="004A1425"/>
    <w:rsid w:val="004A1ACD"/>
    <w:rsid w:val="004A1D7A"/>
    <w:rsid w:val="004A1DC7"/>
    <w:rsid w:val="004A2079"/>
    <w:rsid w:val="004A2128"/>
    <w:rsid w:val="004A267D"/>
    <w:rsid w:val="004A2F37"/>
    <w:rsid w:val="004A34DB"/>
    <w:rsid w:val="004A377E"/>
    <w:rsid w:val="004A472C"/>
    <w:rsid w:val="004A47E2"/>
    <w:rsid w:val="004A4ED3"/>
    <w:rsid w:val="004A55D1"/>
    <w:rsid w:val="004A5660"/>
    <w:rsid w:val="004A5D13"/>
    <w:rsid w:val="004A5E92"/>
    <w:rsid w:val="004A60A4"/>
    <w:rsid w:val="004A6133"/>
    <w:rsid w:val="004A6C4B"/>
    <w:rsid w:val="004A708E"/>
    <w:rsid w:val="004A7771"/>
    <w:rsid w:val="004A77B0"/>
    <w:rsid w:val="004B030E"/>
    <w:rsid w:val="004B071B"/>
    <w:rsid w:val="004B09EE"/>
    <w:rsid w:val="004B279C"/>
    <w:rsid w:val="004B28A4"/>
    <w:rsid w:val="004B2BDC"/>
    <w:rsid w:val="004B3421"/>
    <w:rsid w:val="004B3446"/>
    <w:rsid w:val="004B39A5"/>
    <w:rsid w:val="004B3A7D"/>
    <w:rsid w:val="004B3AED"/>
    <w:rsid w:val="004B3BD5"/>
    <w:rsid w:val="004B3E73"/>
    <w:rsid w:val="004B42B8"/>
    <w:rsid w:val="004B4787"/>
    <w:rsid w:val="004B48BF"/>
    <w:rsid w:val="004B5237"/>
    <w:rsid w:val="004B5AE0"/>
    <w:rsid w:val="004B5FB3"/>
    <w:rsid w:val="004B61F3"/>
    <w:rsid w:val="004B6C3C"/>
    <w:rsid w:val="004B7179"/>
    <w:rsid w:val="004B7234"/>
    <w:rsid w:val="004B75A6"/>
    <w:rsid w:val="004B78D5"/>
    <w:rsid w:val="004B7ED5"/>
    <w:rsid w:val="004C0394"/>
    <w:rsid w:val="004C03BA"/>
    <w:rsid w:val="004C06D9"/>
    <w:rsid w:val="004C0851"/>
    <w:rsid w:val="004C0F3E"/>
    <w:rsid w:val="004C131A"/>
    <w:rsid w:val="004C16D6"/>
    <w:rsid w:val="004C226B"/>
    <w:rsid w:val="004C2503"/>
    <w:rsid w:val="004C2711"/>
    <w:rsid w:val="004C3E37"/>
    <w:rsid w:val="004C3F48"/>
    <w:rsid w:val="004C4A18"/>
    <w:rsid w:val="004C4D47"/>
    <w:rsid w:val="004C4EC6"/>
    <w:rsid w:val="004C4ECC"/>
    <w:rsid w:val="004C542B"/>
    <w:rsid w:val="004C555C"/>
    <w:rsid w:val="004C58C8"/>
    <w:rsid w:val="004C5A3B"/>
    <w:rsid w:val="004C6A4B"/>
    <w:rsid w:val="004C6B0A"/>
    <w:rsid w:val="004C6CF0"/>
    <w:rsid w:val="004C6F71"/>
    <w:rsid w:val="004C7824"/>
    <w:rsid w:val="004C7CB8"/>
    <w:rsid w:val="004D05E1"/>
    <w:rsid w:val="004D0956"/>
    <w:rsid w:val="004D099D"/>
    <w:rsid w:val="004D16D8"/>
    <w:rsid w:val="004D1AD8"/>
    <w:rsid w:val="004D1F4C"/>
    <w:rsid w:val="004D208D"/>
    <w:rsid w:val="004D20DA"/>
    <w:rsid w:val="004D2D48"/>
    <w:rsid w:val="004D2DFD"/>
    <w:rsid w:val="004D32A1"/>
    <w:rsid w:val="004D32F5"/>
    <w:rsid w:val="004D3624"/>
    <w:rsid w:val="004D437B"/>
    <w:rsid w:val="004D5295"/>
    <w:rsid w:val="004D5635"/>
    <w:rsid w:val="004D58DE"/>
    <w:rsid w:val="004D5CE8"/>
    <w:rsid w:val="004D6B9E"/>
    <w:rsid w:val="004D71F2"/>
    <w:rsid w:val="004D74AF"/>
    <w:rsid w:val="004D7D29"/>
    <w:rsid w:val="004D7D2A"/>
    <w:rsid w:val="004D7EC6"/>
    <w:rsid w:val="004D7F2D"/>
    <w:rsid w:val="004E00E5"/>
    <w:rsid w:val="004E0816"/>
    <w:rsid w:val="004E0876"/>
    <w:rsid w:val="004E0F3E"/>
    <w:rsid w:val="004E1221"/>
    <w:rsid w:val="004E1355"/>
    <w:rsid w:val="004E146D"/>
    <w:rsid w:val="004E1892"/>
    <w:rsid w:val="004E1EB0"/>
    <w:rsid w:val="004E219F"/>
    <w:rsid w:val="004E229B"/>
    <w:rsid w:val="004E2450"/>
    <w:rsid w:val="004E24E6"/>
    <w:rsid w:val="004E2C74"/>
    <w:rsid w:val="004E2DE3"/>
    <w:rsid w:val="004E2EB3"/>
    <w:rsid w:val="004E32FC"/>
    <w:rsid w:val="004E3866"/>
    <w:rsid w:val="004E3E9A"/>
    <w:rsid w:val="004E4C36"/>
    <w:rsid w:val="004E4F82"/>
    <w:rsid w:val="004E54B0"/>
    <w:rsid w:val="004E5FFC"/>
    <w:rsid w:val="004E6005"/>
    <w:rsid w:val="004E63F8"/>
    <w:rsid w:val="004E6598"/>
    <w:rsid w:val="004E6628"/>
    <w:rsid w:val="004E6834"/>
    <w:rsid w:val="004E6A39"/>
    <w:rsid w:val="004E6A4E"/>
    <w:rsid w:val="004E6C6F"/>
    <w:rsid w:val="004E765C"/>
    <w:rsid w:val="004E7B39"/>
    <w:rsid w:val="004F00A5"/>
    <w:rsid w:val="004F09ED"/>
    <w:rsid w:val="004F0BB3"/>
    <w:rsid w:val="004F1344"/>
    <w:rsid w:val="004F15DA"/>
    <w:rsid w:val="004F1746"/>
    <w:rsid w:val="004F1C1C"/>
    <w:rsid w:val="004F26C8"/>
    <w:rsid w:val="004F33F5"/>
    <w:rsid w:val="004F3483"/>
    <w:rsid w:val="004F34F9"/>
    <w:rsid w:val="004F37C6"/>
    <w:rsid w:val="004F3C9B"/>
    <w:rsid w:val="004F3EB1"/>
    <w:rsid w:val="004F41BF"/>
    <w:rsid w:val="004F4B5A"/>
    <w:rsid w:val="004F4B79"/>
    <w:rsid w:val="004F4BF8"/>
    <w:rsid w:val="004F50E6"/>
    <w:rsid w:val="004F514E"/>
    <w:rsid w:val="004F5516"/>
    <w:rsid w:val="004F5F36"/>
    <w:rsid w:val="004F6409"/>
    <w:rsid w:val="004F64A1"/>
    <w:rsid w:val="004F6622"/>
    <w:rsid w:val="004F683D"/>
    <w:rsid w:val="004F69A5"/>
    <w:rsid w:val="004F732F"/>
    <w:rsid w:val="004F7397"/>
    <w:rsid w:val="004F786B"/>
    <w:rsid w:val="004F7C9C"/>
    <w:rsid w:val="005009F9"/>
    <w:rsid w:val="00500B9B"/>
    <w:rsid w:val="00500CB9"/>
    <w:rsid w:val="00500F99"/>
    <w:rsid w:val="005012F8"/>
    <w:rsid w:val="00501990"/>
    <w:rsid w:val="00502623"/>
    <w:rsid w:val="00502F11"/>
    <w:rsid w:val="00503297"/>
    <w:rsid w:val="00503500"/>
    <w:rsid w:val="00503CA8"/>
    <w:rsid w:val="00504492"/>
    <w:rsid w:val="00504CCA"/>
    <w:rsid w:val="00505369"/>
    <w:rsid w:val="00505575"/>
    <w:rsid w:val="00505948"/>
    <w:rsid w:val="00505A87"/>
    <w:rsid w:val="00505C69"/>
    <w:rsid w:val="005063FC"/>
    <w:rsid w:val="00506683"/>
    <w:rsid w:val="00506E1C"/>
    <w:rsid w:val="0050701E"/>
    <w:rsid w:val="00507156"/>
    <w:rsid w:val="005072F8"/>
    <w:rsid w:val="00507A0E"/>
    <w:rsid w:val="00507CC6"/>
    <w:rsid w:val="005106EF"/>
    <w:rsid w:val="005107FA"/>
    <w:rsid w:val="00510C4D"/>
    <w:rsid w:val="00512208"/>
    <w:rsid w:val="005122B0"/>
    <w:rsid w:val="0051233A"/>
    <w:rsid w:val="005128AA"/>
    <w:rsid w:val="00512A90"/>
    <w:rsid w:val="00512C7E"/>
    <w:rsid w:val="005135DD"/>
    <w:rsid w:val="00513D95"/>
    <w:rsid w:val="005143FF"/>
    <w:rsid w:val="00514819"/>
    <w:rsid w:val="00514995"/>
    <w:rsid w:val="00515EC4"/>
    <w:rsid w:val="00515F6A"/>
    <w:rsid w:val="005161C4"/>
    <w:rsid w:val="00516916"/>
    <w:rsid w:val="00516DFC"/>
    <w:rsid w:val="00516F27"/>
    <w:rsid w:val="00516FE3"/>
    <w:rsid w:val="005171D6"/>
    <w:rsid w:val="00517D5D"/>
    <w:rsid w:val="00517DF2"/>
    <w:rsid w:val="005204C5"/>
    <w:rsid w:val="005208C4"/>
    <w:rsid w:val="00520974"/>
    <w:rsid w:val="005209E5"/>
    <w:rsid w:val="00520A58"/>
    <w:rsid w:val="00520D66"/>
    <w:rsid w:val="005210BB"/>
    <w:rsid w:val="00521239"/>
    <w:rsid w:val="005213F7"/>
    <w:rsid w:val="00521A84"/>
    <w:rsid w:val="00521E38"/>
    <w:rsid w:val="005222DD"/>
    <w:rsid w:val="005224DB"/>
    <w:rsid w:val="005224DF"/>
    <w:rsid w:val="00522A0A"/>
    <w:rsid w:val="00522DCC"/>
    <w:rsid w:val="00522E93"/>
    <w:rsid w:val="00523591"/>
    <w:rsid w:val="00523980"/>
    <w:rsid w:val="00523C71"/>
    <w:rsid w:val="0052451F"/>
    <w:rsid w:val="005249D6"/>
    <w:rsid w:val="00524CD2"/>
    <w:rsid w:val="0052500F"/>
    <w:rsid w:val="005254DA"/>
    <w:rsid w:val="005255AC"/>
    <w:rsid w:val="00525BD2"/>
    <w:rsid w:val="00525CB7"/>
    <w:rsid w:val="00525EFE"/>
    <w:rsid w:val="00525FFE"/>
    <w:rsid w:val="0052667D"/>
    <w:rsid w:val="005269D9"/>
    <w:rsid w:val="00526FFB"/>
    <w:rsid w:val="00527D46"/>
    <w:rsid w:val="00527F68"/>
    <w:rsid w:val="00530722"/>
    <w:rsid w:val="005308A1"/>
    <w:rsid w:val="00530D1A"/>
    <w:rsid w:val="005311B8"/>
    <w:rsid w:val="00531204"/>
    <w:rsid w:val="00531292"/>
    <w:rsid w:val="00531628"/>
    <w:rsid w:val="005316C4"/>
    <w:rsid w:val="00531CB1"/>
    <w:rsid w:val="00531F97"/>
    <w:rsid w:val="00532178"/>
    <w:rsid w:val="0053220A"/>
    <w:rsid w:val="00532AA1"/>
    <w:rsid w:val="00532B2F"/>
    <w:rsid w:val="00532E90"/>
    <w:rsid w:val="00533C45"/>
    <w:rsid w:val="00533FDF"/>
    <w:rsid w:val="005340CD"/>
    <w:rsid w:val="005340FA"/>
    <w:rsid w:val="00534A48"/>
    <w:rsid w:val="00534B26"/>
    <w:rsid w:val="00534F35"/>
    <w:rsid w:val="00534F95"/>
    <w:rsid w:val="00534FF1"/>
    <w:rsid w:val="005353EA"/>
    <w:rsid w:val="005368C9"/>
    <w:rsid w:val="00536AFD"/>
    <w:rsid w:val="00536D25"/>
    <w:rsid w:val="00536F9A"/>
    <w:rsid w:val="005376EF"/>
    <w:rsid w:val="005378DA"/>
    <w:rsid w:val="0054027A"/>
    <w:rsid w:val="00540370"/>
    <w:rsid w:val="005409D5"/>
    <w:rsid w:val="005411E6"/>
    <w:rsid w:val="0054123D"/>
    <w:rsid w:val="005415D2"/>
    <w:rsid w:val="00541C14"/>
    <w:rsid w:val="00541CF8"/>
    <w:rsid w:val="00541E50"/>
    <w:rsid w:val="00541EF7"/>
    <w:rsid w:val="00542D57"/>
    <w:rsid w:val="00542D71"/>
    <w:rsid w:val="005435B9"/>
    <w:rsid w:val="0054388B"/>
    <w:rsid w:val="00544439"/>
    <w:rsid w:val="0054493B"/>
    <w:rsid w:val="00544C6A"/>
    <w:rsid w:val="00544FC8"/>
    <w:rsid w:val="00545147"/>
    <w:rsid w:val="00545AF3"/>
    <w:rsid w:val="00545EF4"/>
    <w:rsid w:val="00546AE3"/>
    <w:rsid w:val="00546B13"/>
    <w:rsid w:val="00547591"/>
    <w:rsid w:val="00547762"/>
    <w:rsid w:val="005479F5"/>
    <w:rsid w:val="00547B1E"/>
    <w:rsid w:val="00547F4B"/>
    <w:rsid w:val="00550070"/>
    <w:rsid w:val="005503AE"/>
    <w:rsid w:val="0055066A"/>
    <w:rsid w:val="00550B5D"/>
    <w:rsid w:val="00550FBA"/>
    <w:rsid w:val="005518A6"/>
    <w:rsid w:val="005518BB"/>
    <w:rsid w:val="00551DF8"/>
    <w:rsid w:val="0055319F"/>
    <w:rsid w:val="00553384"/>
    <w:rsid w:val="0055351D"/>
    <w:rsid w:val="00553750"/>
    <w:rsid w:val="00553BB4"/>
    <w:rsid w:val="0055405F"/>
    <w:rsid w:val="00554804"/>
    <w:rsid w:val="00554EFD"/>
    <w:rsid w:val="005558C5"/>
    <w:rsid w:val="005559CF"/>
    <w:rsid w:val="00555A04"/>
    <w:rsid w:val="00555A45"/>
    <w:rsid w:val="00555BF1"/>
    <w:rsid w:val="00555EAE"/>
    <w:rsid w:val="00556157"/>
    <w:rsid w:val="00556CB7"/>
    <w:rsid w:val="0055700B"/>
    <w:rsid w:val="005573E2"/>
    <w:rsid w:val="00557898"/>
    <w:rsid w:val="0055799D"/>
    <w:rsid w:val="005604F9"/>
    <w:rsid w:val="00560B4E"/>
    <w:rsid w:val="0056110B"/>
    <w:rsid w:val="005615C0"/>
    <w:rsid w:val="005615FF"/>
    <w:rsid w:val="00561686"/>
    <w:rsid w:val="005617DF"/>
    <w:rsid w:val="00561BD1"/>
    <w:rsid w:val="00561C21"/>
    <w:rsid w:val="00561FF2"/>
    <w:rsid w:val="005629B5"/>
    <w:rsid w:val="00562D51"/>
    <w:rsid w:val="00563DA2"/>
    <w:rsid w:val="00563F0E"/>
    <w:rsid w:val="00564CD0"/>
    <w:rsid w:val="00564E13"/>
    <w:rsid w:val="00564E34"/>
    <w:rsid w:val="005650CD"/>
    <w:rsid w:val="00565675"/>
    <w:rsid w:val="0056683F"/>
    <w:rsid w:val="005672F6"/>
    <w:rsid w:val="005677C6"/>
    <w:rsid w:val="00567CDB"/>
    <w:rsid w:val="00570350"/>
    <w:rsid w:val="0057057A"/>
    <w:rsid w:val="0057066D"/>
    <w:rsid w:val="005707CF"/>
    <w:rsid w:val="005708BD"/>
    <w:rsid w:val="00570F48"/>
    <w:rsid w:val="005711AC"/>
    <w:rsid w:val="00571591"/>
    <w:rsid w:val="00571F3B"/>
    <w:rsid w:val="00571FFF"/>
    <w:rsid w:val="005724A5"/>
    <w:rsid w:val="00572C49"/>
    <w:rsid w:val="00572D04"/>
    <w:rsid w:val="00572FAC"/>
    <w:rsid w:val="005731DD"/>
    <w:rsid w:val="005732FA"/>
    <w:rsid w:val="0057338D"/>
    <w:rsid w:val="005735EA"/>
    <w:rsid w:val="00574080"/>
    <w:rsid w:val="0057419D"/>
    <w:rsid w:val="00574861"/>
    <w:rsid w:val="00574F18"/>
    <w:rsid w:val="00575534"/>
    <w:rsid w:val="005759DE"/>
    <w:rsid w:val="00576414"/>
    <w:rsid w:val="00577571"/>
    <w:rsid w:val="00577766"/>
    <w:rsid w:val="00577CB3"/>
    <w:rsid w:val="00577FF7"/>
    <w:rsid w:val="00580390"/>
    <w:rsid w:val="0058083E"/>
    <w:rsid w:val="00580F12"/>
    <w:rsid w:val="005810AF"/>
    <w:rsid w:val="00581804"/>
    <w:rsid w:val="00582848"/>
    <w:rsid w:val="00582DF3"/>
    <w:rsid w:val="005838E2"/>
    <w:rsid w:val="00583C84"/>
    <w:rsid w:val="00583F90"/>
    <w:rsid w:val="00584112"/>
    <w:rsid w:val="00584132"/>
    <w:rsid w:val="005841ED"/>
    <w:rsid w:val="00584230"/>
    <w:rsid w:val="005843FD"/>
    <w:rsid w:val="00584681"/>
    <w:rsid w:val="00584E7E"/>
    <w:rsid w:val="005854D7"/>
    <w:rsid w:val="00585EA5"/>
    <w:rsid w:val="00586388"/>
    <w:rsid w:val="00586CDC"/>
    <w:rsid w:val="00586DBF"/>
    <w:rsid w:val="00586DD8"/>
    <w:rsid w:val="00586E3C"/>
    <w:rsid w:val="005872B0"/>
    <w:rsid w:val="00587323"/>
    <w:rsid w:val="00587954"/>
    <w:rsid w:val="00587B86"/>
    <w:rsid w:val="00587C22"/>
    <w:rsid w:val="00587F5C"/>
    <w:rsid w:val="0059014D"/>
    <w:rsid w:val="005902BC"/>
    <w:rsid w:val="00590814"/>
    <w:rsid w:val="005912DA"/>
    <w:rsid w:val="005915E3"/>
    <w:rsid w:val="0059196C"/>
    <w:rsid w:val="00591ABF"/>
    <w:rsid w:val="00592DE8"/>
    <w:rsid w:val="0059347B"/>
    <w:rsid w:val="00593A65"/>
    <w:rsid w:val="00593C33"/>
    <w:rsid w:val="00593CD3"/>
    <w:rsid w:val="005940DE"/>
    <w:rsid w:val="0059481A"/>
    <w:rsid w:val="00595200"/>
    <w:rsid w:val="005952CF"/>
    <w:rsid w:val="0059580F"/>
    <w:rsid w:val="00595856"/>
    <w:rsid w:val="00595DE1"/>
    <w:rsid w:val="00595F5D"/>
    <w:rsid w:val="005962A0"/>
    <w:rsid w:val="00596A7B"/>
    <w:rsid w:val="00597BC6"/>
    <w:rsid w:val="00597E66"/>
    <w:rsid w:val="00597EA9"/>
    <w:rsid w:val="00597F28"/>
    <w:rsid w:val="005A0235"/>
    <w:rsid w:val="005A07B3"/>
    <w:rsid w:val="005A10BD"/>
    <w:rsid w:val="005A2171"/>
    <w:rsid w:val="005A2492"/>
    <w:rsid w:val="005A260F"/>
    <w:rsid w:val="005A263E"/>
    <w:rsid w:val="005A2685"/>
    <w:rsid w:val="005A285F"/>
    <w:rsid w:val="005A2915"/>
    <w:rsid w:val="005A2B99"/>
    <w:rsid w:val="005A33C1"/>
    <w:rsid w:val="005A34EB"/>
    <w:rsid w:val="005A37D8"/>
    <w:rsid w:val="005A3B05"/>
    <w:rsid w:val="005A4715"/>
    <w:rsid w:val="005A4840"/>
    <w:rsid w:val="005A4AF1"/>
    <w:rsid w:val="005A4CC9"/>
    <w:rsid w:val="005A53E1"/>
    <w:rsid w:val="005A599B"/>
    <w:rsid w:val="005A5AD6"/>
    <w:rsid w:val="005A6F70"/>
    <w:rsid w:val="005A70BE"/>
    <w:rsid w:val="005A70EE"/>
    <w:rsid w:val="005A7363"/>
    <w:rsid w:val="005A7587"/>
    <w:rsid w:val="005A7F12"/>
    <w:rsid w:val="005B03D4"/>
    <w:rsid w:val="005B0752"/>
    <w:rsid w:val="005B0A07"/>
    <w:rsid w:val="005B0C4E"/>
    <w:rsid w:val="005B0C51"/>
    <w:rsid w:val="005B0C7D"/>
    <w:rsid w:val="005B0E68"/>
    <w:rsid w:val="005B1511"/>
    <w:rsid w:val="005B1570"/>
    <w:rsid w:val="005B15C5"/>
    <w:rsid w:val="005B1782"/>
    <w:rsid w:val="005B20CD"/>
    <w:rsid w:val="005B22CD"/>
    <w:rsid w:val="005B250A"/>
    <w:rsid w:val="005B27F5"/>
    <w:rsid w:val="005B2E18"/>
    <w:rsid w:val="005B371C"/>
    <w:rsid w:val="005B397D"/>
    <w:rsid w:val="005B3AA4"/>
    <w:rsid w:val="005B3E1F"/>
    <w:rsid w:val="005B3E35"/>
    <w:rsid w:val="005B43E1"/>
    <w:rsid w:val="005B48FF"/>
    <w:rsid w:val="005B4F8D"/>
    <w:rsid w:val="005B51E5"/>
    <w:rsid w:val="005B527B"/>
    <w:rsid w:val="005B5282"/>
    <w:rsid w:val="005B52AE"/>
    <w:rsid w:val="005B5406"/>
    <w:rsid w:val="005B57EA"/>
    <w:rsid w:val="005B5C9E"/>
    <w:rsid w:val="005B5F18"/>
    <w:rsid w:val="005B5F99"/>
    <w:rsid w:val="005B62BC"/>
    <w:rsid w:val="005B6693"/>
    <w:rsid w:val="005B66AB"/>
    <w:rsid w:val="005B6887"/>
    <w:rsid w:val="005B6DAD"/>
    <w:rsid w:val="005B6F8F"/>
    <w:rsid w:val="005B73A3"/>
    <w:rsid w:val="005B751A"/>
    <w:rsid w:val="005B75A4"/>
    <w:rsid w:val="005B7C5A"/>
    <w:rsid w:val="005B7C5F"/>
    <w:rsid w:val="005B7C81"/>
    <w:rsid w:val="005C0308"/>
    <w:rsid w:val="005C0397"/>
    <w:rsid w:val="005C0634"/>
    <w:rsid w:val="005C06F8"/>
    <w:rsid w:val="005C0FF5"/>
    <w:rsid w:val="005C141E"/>
    <w:rsid w:val="005C14C4"/>
    <w:rsid w:val="005C162E"/>
    <w:rsid w:val="005C1787"/>
    <w:rsid w:val="005C178A"/>
    <w:rsid w:val="005C1C93"/>
    <w:rsid w:val="005C1E05"/>
    <w:rsid w:val="005C2051"/>
    <w:rsid w:val="005C20B9"/>
    <w:rsid w:val="005C22C3"/>
    <w:rsid w:val="005C23C4"/>
    <w:rsid w:val="005C24AD"/>
    <w:rsid w:val="005C2C2B"/>
    <w:rsid w:val="005C3866"/>
    <w:rsid w:val="005C40E0"/>
    <w:rsid w:val="005C45F3"/>
    <w:rsid w:val="005C462A"/>
    <w:rsid w:val="005C4A0F"/>
    <w:rsid w:val="005C59D1"/>
    <w:rsid w:val="005C5EE4"/>
    <w:rsid w:val="005C6094"/>
    <w:rsid w:val="005C6D49"/>
    <w:rsid w:val="005C714E"/>
    <w:rsid w:val="005C764C"/>
    <w:rsid w:val="005C7842"/>
    <w:rsid w:val="005D0C9A"/>
    <w:rsid w:val="005D0CF6"/>
    <w:rsid w:val="005D0F53"/>
    <w:rsid w:val="005D11C0"/>
    <w:rsid w:val="005D12A2"/>
    <w:rsid w:val="005D154E"/>
    <w:rsid w:val="005D1997"/>
    <w:rsid w:val="005D1D9C"/>
    <w:rsid w:val="005D29A7"/>
    <w:rsid w:val="005D2FBB"/>
    <w:rsid w:val="005D2FE5"/>
    <w:rsid w:val="005D32F6"/>
    <w:rsid w:val="005D3843"/>
    <w:rsid w:val="005D3E0D"/>
    <w:rsid w:val="005D3E24"/>
    <w:rsid w:val="005D3ED2"/>
    <w:rsid w:val="005D47FF"/>
    <w:rsid w:val="005D492B"/>
    <w:rsid w:val="005D5287"/>
    <w:rsid w:val="005D536B"/>
    <w:rsid w:val="005D56EB"/>
    <w:rsid w:val="005D5DE0"/>
    <w:rsid w:val="005D6217"/>
    <w:rsid w:val="005D637A"/>
    <w:rsid w:val="005D654C"/>
    <w:rsid w:val="005D6A95"/>
    <w:rsid w:val="005D6FBA"/>
    <w:rsid w:val="005D73B7"/>
    <w:rsid w:val="005D74E7"/>
    <w:rsid w:val="005D7978"/>
    <w:rsid w:val="005D7C0F"/>
    <w:rsid w:val="005D7CB9"/>
    <w:rsid w:val="005D7DE7"/>
    <w:rsid w:val="005E0873"/>
    <w:rsid w:val="005E11EB"/>
    <w:rsid w:val="005E12CC"/>
    <w:rsid w:val="005E1522"/>
    <w:rsid w:val="005E164E"/>
    <w:rsid w:val="005E1682"/>
    <w:rsid w:val="005E1C1B"/>
    <w:rsid w:val="005E2C2A"/>
    <w:rsid w:val="005E2D18"/>
    <w:rsid w:val="005E3B7B"/>
    <w:rsid w:val="005E422D"/>
    <w:rsid w:val="005E4880"/>
    <w:rsid w:val="005E52CE"/>
    <w:rsid w:val="005E5315"/>
    <w:rsid w:val="005E545B"/>
    <w:rsid w:val="005E583C"/>
    <w:rsid w:val="005E5A85"/>
    <w:rsid w:val="005E5DB8"/>
    <w:rsid w:val="005E6C8B"/>
    <w:rsid w:val="005E745A"/>
    <w:rsid w:val="005E7A66"/>
    <w:rsid w:val="005F02C7"/>
    <w:rsid w:val="005F06B1"/>
    <w:rsid w:val="005F1509"/>
    <w:rsid w:val="005F165A"/>
    <w:rsid w:val="005F16B8"/>
    <w:rsid w:val="005F1E58"/>
    <w:rsid w:val="005F1E7E"/>
    <w:rsid w:val="005F2463"/>
    <w:rsid w:val="005F2519"/>
    <w:rsid w:val="005F2689"/>
    <w:rsid w:val="005F31BF"/>
    <w:rsid w:val="005F327B"/>
    <w:rsid w:val="005F34FA"/>
    <w:rsid w:val="005F45C9"/>
    <w:rsid w:val="005F48F5"/>
    <w:rsid w:val="005F4E21"/>
    <w:rsid w:val="005F587A"/>
    <w:rsid w:val="005F5C4C"/>
    <w:rsid w:val="005F6431"/>
    <w:rsid w:val="005F64B8"/>
    <w:rsid w:val="005F679C"/>
    <w:rsid w:val="005F6879"/>
    <w:rsid w:val="005F6E3A"/>
    <w:rsid w:val="005F7129"/>
    <w:rsid w:val="005F749C"/>
    <w:rsid w:val="005F752F"/>
    <w:rsid w:val="005F7F85"/>
    <w:rsid w:val="00600835"/>
    <w:rsid w:val="00601106"/>
    <w:rsid w:val="00601D2E"/>
    <w:rsid w:val="00601F04"/>
    <w:rsid w:val="0060294C"/>
    <w:rsid w:val="0060298B"/>
    <w:rsid w:val="00602E0D"/>
    <w:rsid w:val="006036BF"/>
    <w:rsid w:val="00603752"/>
    <w:rsid w:val="00603A2E"/>
    <w:rsid w:val="00603BA8"/>
    <w:rsid w:val="006044FA"/>
    <w:rsid w:val="00605289"/>
    <w:rsid w:val="0060559E"/>
    <w:rsid w:val="00605FA4"/>
    <w:rsid w:val="006062C7"/>
    <w:rsid w:val="00606844"/>
    <w:rsid w:val="00607043"/>
    <w:rsid w:val="00607BFA"/>
    <w:rsid w:val="00607CFA"/>
    <w:rsid w:val="00607F42"/>
    <w:rsid w:val="00610040"/>
    <w:rsid w:val="006104EB"/>
    <w:rsid w:val="00610BAE"/>
    <w:rsid w:val="00610CD9"/>
    <w:rsid w:val="00611033"/>
    <w:rsid w:val="0061164E"/>
    <w:rsid w:val="00611C70"/>
    <w:rsid w:val="006124BE"/>
    <w:rsid w:val="0061266A"/>
    <w:rsid w:val="006128E2"/>
    <w:rsid w:val="00612FDE"/>
    <w:rsid w:val="006130E2"/>
    <w:rsid w:val="0061375E"/>
    <w:rsid w:val="006137DA"/>
    <w:rsid w:val="006138D9"/>
    <w:rsid w:val="00613E8B"/>
    <w:rsid w:val="00613FAF"/>
    <w:rsid w:val="006141D1"/>
    <w:rsid w:val="006145AE"/>
    <w:rsid w:val="00614E37"/>
    <w:rsid w:val="00614FBA"/>
    <w:rsid w:val="00615192"/>
    <w:rsid w:val="0061539D"/>
    <w:rsid w:val="00615568"/>
    <w:rsid w:val="006155F3"/>
    <w:rsid w:val="00615893"/>
    <w:rsid w:val="0061589B"/>
    <w:rsid w:val="006165BB"/>
    <w:rsid w:val="00616695"/>
    <w:rsid w:val="00616DF2"/>
    <w:rsid w:val="00616E2F"/>
    <w:rsid w:val="00616F79"/>
    <w:rsid w:val="00617416"/>
    <w:rsid w:val="00617899"/>
    <w:rsid w:val="006200A6"/>
    <w:rsid w:val="006208FD"/>
    <w:rsid w:val="00620A0F"/>
    <w:rsid w:val="00620CC6"/>
    <w:rsid w:val="0062180C"/>
    <w:rsid w:val="00621F7C"/>
    <w:rsid w:val="00622B34"/>
    <w:rsid w:val="00623D82"/>
    <w:rsid w:val="00624067"/>
    <w:rsid w:val="00624182"/>
    <w:rsid w:val="0062422D"/>
    <w:rsid w:val="006247C4"/>
    <w:rsid w:val="00624B0F"/>
    <w:rsid w:val="00624C47"/>
    <w:rsid w:val="00624E5C"/>
    <w:rsid w:val="00624FCF"/>
    <w:rsid w:val="0062531E"/>
    <w:rsid w:val="006253E0"/>
    <w:rsid w:val="00625BA7"/>
    <w:rsid w:val="00626516"/>
    <w:rsid w:val="0062653B"/>
    <w:rsid w:val="00626B8E"/>
    <w:rsid w:val="00626FFD"/>
    <w:rsid w:val="0062735A"/>
    <w:rsid w:val="00627904"/>
    <w:rsid w:val="006279B6"/>
    <w:rsid w:val="00627A45"/>
    <w:rsid w:val="00627E72"/>
    <w:rsid w:val="006300A7"/>
    <w:rsid w:val="00630182"/>
    <w:rsid w:val="006303B4"/>
    <w:rsid w:val="00630413"/>
    <w:rsid w:val="00630BA0"/>
    <w:rsid w:val="00630CC7"/>
    <w:rsid w:val="00630D2E"/>
    <w:rsid w:val="00630D87"/>
    <w:rsid w:val="006313D2"/>
    <w:rsid w:val="00631D52"/>
    <w:rsid w:val="0063212A"/>
    <w:rsid w:val="006322C1"/>
    <w:rsid w:val="00632BAD"/>
    <w:rsid w:val="00632DB7"/>
    <w:rsid w:val="00633029"/>
    <w:rsid w:val="0063334B"/>
    <w:rsid w:val="006333F9"/>
    <w:rsid w:val="00633917"/>
    <w:rsid w:val="006339DA"/>
    <w:rsid w:val="00633A6A"/>
    <w:rsid w:val="00633C3B"/>
    <w:rsid w:val="00633CB2"/>
    <w:rsid w:val="00633EE7"/>
    <w:rsid w:val="00633F79"/>
    <w:rsid w:val="00634C79"/>
    <w:rsid w:val="00634F53"/>
    <w:rsid w:val="006350C5"/>
    <w:rsid w:val="00635225"/>
    <w:rsid w:val="006355F7"/>
    <w:rsid w:val="006362AD"/>
    <w:rsid w:val="00636337"/>
    <w:rsid w:val="006367A7"/>
    <w:rsid w:val="00636E89"/>
    <w:rsid w:val="00637309"/>
    <w:rsid w:val="00637867"/>
    <w:rsid w:val="00637CA6"/>
    <w:rsid w:val="00637CD2"/>
    <w:rsid w:val="00637CEE"/>
    <w:rsid w:val="006406B9"/>
    <w:rsid w:val="006408E6"/>
    <w:rsid w:val="00640946"/>
    <w:rsid w:val="00640F99"/>
    <w:rsid w:val="006413E0"/>
    <w:rsid w:val="0064164C"/>
    <w:rsid w:val="00641BA3"/>
    <w:rsid w:val="00641DF9"/>
    <w:rsid w:val="006427E7"/>
    <w:rsid w:val="006428C8"/>
    <w:rsid w:val="00642B38"/>
    <w:rsid w:val="006435F5"/>
    <w:rsid w:val="006436F2"/>
    <w:rsid w:val="00643E28"/>
    <w:rsid w:val="006440BA"/>
    <w:rsid w:val="006445B4"/>
    <w:rsid w:val="006459E0"/>
    <w:rsid w:val="00646327"/>
    <w:rsid w:val="00646505"/>
    <w:rsid w:val="00647644"/>
    <w:rsid w:val="006503BF"/>
    <w:rsid w:val="006504BE"/>
    <w:rsid w:val="00650723"/>
    <w:rsid w:val="00650DB9"/>
    <w:rsid w:val="00650F83"/>
    <w:rsid w:val="00651552"/>
    <w:rsid w:val="0065243F"/>
    <w:rsid w:val="00652533"/>
    <w:rsid w:val="00652BD0"/>
    <w:rsid w:val="00652EDB"/>
    <w:rsid w:val="00652F08"/>
    <w:rsid w:val="00652FF6"/>
    <w:rsid w:val="006536C6"/>
    <w:rsid w:val="0065398D"/>
    <w:rsid w:val="00653AF0"/>
    <w:rsid w:val="00653D08"/>
    <w:rsid w:val="00654503"/>
    <w:rsid w:val="0065517E"/>
    <w:rsid w:val="00655421"/>
    <w:rsid w:val="00655DE2"/>
    <w:rsid w:val="00656079"/>
    <w:rsid w:val="006561B8"/>
    <w:rsid w:val="006565BB"/>
    <w:rsid w:val="00656C1F"/>
    <w:rsid w:val="00656F15"/>
    <w:rsid w:val="00656F7D"/>
    <w:rsid w:val="00657D78"/>
    <w:rsid w:val="0066000F"/>
    <w:rsid w:val="0066004F"/>
    <w:rsid w:val="00660863"/>
    <w:rsid w:val="006613A1"/>
    <w:rsid w:val="00662298"/>
    <w:rsid w:val="00662429"/>
    <w:rsid w:val="006633E9"/>
    <w:rsid w:val="00663931"/>
    <w:rsid w:val="00663960"/>
    <w:rsid w:val="00663B2B"/>
    <w:rsid w:val="006649CD"/>
    <w:rsid w:val="00665320"/>
    <w:rsid w:val="006653FC"/>
    <w:rsid w:val="00665C7B"/>
    <w:rsid w:val="0066642F"/>
    <w:rsid w:val="006666BD"/>
    <w:rsid w:val="00666882"/>
    <w:rsid w:val="006669B2"/>
    <w:rsid w:val="00667E7D"/>
    <w:rsid w:val="00667FE7"/>
    <w:rsid w:val="00670337"/>
    <w:rsid w:val="00670620"/>
    <w:rsid w:val="00670BE3"/>
    <w:rsid w:val="00670E3A"/>
    <w:rsid w:val="006714C8"/>
    <w:rsid w:val="00671E42"/>
    <w:rsid w:val="0067200E"/>
    <w:rsid w:val="00672438"/>
    <w:rsid w:val="00672FAD"/>
    <w:rsid w:val="006731A2"/>
    <w:rsid w:val="006733B7"/>
    <w:rsid w:val="00674201"/>
    <w:rsid w:val="00674F3B"/>
    <w:rsid w:val="00675011"/>
    <w:rsid w:val="00675161"/>
    <w:rsid w:val="00675AB2"/>
    <w:rsid w:val="006765CF"/>
    <w:rsid w:val="0067673C"/>
    <w:rsid w:val="00676B85"/>
    <w:rsid w:val="00677395"/>
    <w:rsid w:val="00680942"/>
    <w:rsid w:val="00681413"/>
    <w:rsid w:val="00681512"/>
    <w:rsid w:val="006817EF"/>
    <w:rsid w:val="006817F0"/>
    <w:rsid w:val="00681D1A"/>
    <w:rsid w:val="006829C4"/>
    <w:rsid w:val="00682FDD"/>
    <w:rsid w:val="00683532"/>
    <w:rsid w:val="00683747"/>
    <w:rsid w:val="00683D39"/>
    <w:rsid w:val="00684006"/>
    <w:rsid w:val="00684959"/>
    <w:rsid w:val="006849FC"/>
    <w:rsid w:val="00684D89"/>
    <w:rsid w:val="00684DC9"/>
    <w:rsid w:val="00685705"/>
    <w:rsid w:val="006857A0"/>
    <w:rsid w:val="00685B4F"/>
    <w:rsid w:val="00685EE3"/>
    <w:rsid w:val="00685F77"/>
    <w:rsid w:val="00686123"/>
    <w:rsid w:val="00686243"/>
    <w:rsid w:val="0068731D"/>
    <w:rsid w:val="0068769C"/>
    <w:rsid w:val="00687823"/>
    <w:rsid w:val="00687891"/>
    <w:rsid w:val="006903A1"/>
    <w:rsid w:val="006909CF"/>
    <w:rsid w:val="00690DFD"/>
    <w:rsid w:val="00690E1A"/>
    <w:rsid w:val="00690E67"/>
    <w:rsid w:val="00691178"/>
    <w:rsid w:val="00691582"/>
    <w:rsid w:val="00691F1F"/>
    <w:rsid w:val="00692A7F"/>
    <w:rsid w:val="00692A84"/>
    <w:rsid w:val="00692AA7"/>
    <w:rsid w:val="00692DD0"/>
    <w:rsid w:val="0069319F"/>
    <w:rsid w:val="0069353F"/>
    <w:rsid w:val="006937BD"/>
    <w:rsid w:val="006937FB"/>
    <w:rsid w:val="00693A85"/>
    <w:rsid w:val="00693B7F"/>
    <w:rsid w:val="006945A1"/>
    <w:rsid w:val="0069517D"/>
    <w:rsid w:val="0069529F"/>
    <w:rsid w:val="0069582C"/>
    <w:rsid w:val="00695BC1"/>
    <w:rsid w:val="0069610F"/>
    <w:rsid w:val="00696258"/>
    <w:rsid w:val="006965F6"/>
    <w:rsid w:val="00696FDA"/>
    <w:rsid w:val="006A04FC"/>
    <w:rsid w:val="006A0756"/>
    <w:rsid w:val="006A08E7"/>
    <w:rsid w:val="006A0D18"/>
    <w:rsid w:val="006A1089"/>
    <w:rsid w:val="006A191B"/>
    <w:rsid w:val="006A277A"/>
    <w:rsid w:val="006A2B7C"/>
    <w:rsid w:val="006A32FF"/>
    <w:rsid w:val="006A390B"/>
    <w:rsid w:val="006A3A30"/>
    <w:rsid w:val="006A3EAE"/>
    <w:rsid w:val="006A4265"/>
    <w:rsid w:val="006A4718"/>
    <w:rsid w:val="006A4C23"/>
    <w:rsid w:val="006A4FA3"/>
    <w:rsid w:val="006A52AB"/>
    <w:rsid w:val="006A56AD"/>
    <w:rsid w:val="006A5F0E"/>
    <w:rsid w:val="006A6C48"/>
    <w:rsid w:val="006A7350"/>
    <w:rsid w:val="006A7544"/>
    <w:rsid w:val="006A7552"/>
    <w:rsid w:val="006A7960"/>
    <w:rsid w:val="006A7CCA"/>
    <w:rsid w:val="006B02A2"/>
    <w:rsid w:val="006B045B"/>
    <w:rsid w:val="006B04A1"/>
    <w:rsid w:val="006B05B5"/>
    <w:rsid w:val="006B0733"/>
    <w:rsid w:val="006B075B"/>
    <w:rsid w:val="006B0807"/>
    <w:rsid w:val="006B098F"/>
    <w:rsid w:val="006B0E83"/>
    <w:rsid w:val="006B169A"/>
    <w:rsid w:val="006B17D0"/>
    <w:rsid w:val="006B1ED4"/>
    <w:rsid w:val="006B21F7"/>
    <w:rsid w:val="006B2F66"/>
    <w:rsid w:val="006B36F9"/>
    <w:rsid w:val="006B3734"/>
    <w:rsid w:val="006B3FE9"/>
    <w:rsid w:val="006B4885"/>
    <w:rsid w:val="006B49A9"/>
    <w:rsid w:val="006B502B"/>
    <w:rsid w:val="006B52FE"/>
    <w:rsid w:val="006B5E96"/>
    <w:rsid w:val="006B62D8"/>
    <w:rsid w:val="006B6A4E"/>
    <w:rsid w:val="006B6D11"/>
    <w:rsid w:val="006B6D8C"/>
    <w:rsid w:val="006B70E6"/>
    <w:rsid w:val="006B792D"/>
    <w:rsid w:val="006B7A61"/>
    <w:rsid w:val="006B7D73"/>
    <w:rsid w:val="006B7EB7"/>
    <w:rsid w:val="006C171B"/>
    <w:rsid w:val="006C1D1D"/>
    <w:rsid w:val="006C1DFC"/>
    <w:rsid w:val="006C21DD"/>
    <w:rsid w:val="006C2F84"/>
    <w:rsid w:val="006C301B"/>
    <w:rsid w:val="006C30FF"/>
    <w:rsid w:val="006C345C"/>
    <w:rsid w:val="006C3608"/>
    <w:rsid w:val="006C4997"/>
    <w:rsid w:val="006C4D68"/>
    <w:rsid w:val="006C504D"/>
    <w:rsid w:val="006C59B7"/>
    <w:rsid w:val="006C6220"/>
    <w:rsid w:val="006C6638"/>
    <w:rsid w:val="006C67BF"/>
    <w:rsid w:val="006C6DBF"/>
    <w:rsid w:val="006C6FB0"/>
    <w:rsid w:val="006C70A7"/>
    <w:rsid w:val="006C71F3"/>
    <w:rsid w:val="006C7203"/>
    <w:rsid w:val="006C7869"/>
    <w:rsid w:val="006C7E3B"/>
    <w:rsid w:val="006D032C"/>
    <w:rsid w:val="006D13A9"/>
    <w:rsid w:val="006D159A"/>
    <w:rsid w:val="006D1671"/>
    <w:rsid w:val="006D25AA"/>
    <w:rsid w:val="006D28B7"/>
    <w:rsid w:val="006D2AD0"/>
    <w:rsid w:val="006D36CC"/>
    <w:rsid w:val="006D39D2"/>
    <w:rsid w:val="006D3A21"/>
    <w:rsid w:val="006D4402"/>
    <w:rsid w:val="006D4410"/>
    <w:rsid w:val="006D4C99"/>
    <w:rsid w:val="006D51F6"/>
    <w:rsid w:val="006D5944"/>
    <w:rsid w:val="006D5BA2"/>
    <w:rsid w:val="006D5D4B"/>
    <w:rsid w:val="006D616A"/>
    <w:rsid w:val="006D64A0"/>
    <w:rsid w:val="006D6546"/>
    <w:rsid w:val="006D6963"/>
    <w:rsid w:val="006D6BD9"/>
    <w:rsid w:val="006D6CA9"/>
    <w:rsid w:val="006D6CF7"/>
    <w:rsid w:val="006D72DF"/>
    <w:rsid w:val="006E061B"/>
    <w:rsid w:val="006E15AA"/>
    <w:rsid w:val="006E1E4B"/>
    <w:rsid w:val="006E1FDA"/>
    <w:rsid w:val="006E2093"/>
    <w:rsid w:val="006E2403"/>
    <w:rsid w:val="006E25E5"/>
    <w:rsid w:val="006E2625"/>
    <w:rsid w:val="006E26E5"/>
    <w:rsid w:val="006E2A6B"/>
    <w:rsid w:val="006E316C"/>
    <w:rsid w:val="006E3352"/>
    <w:rsid w:val="006E3ADF"/>
    <w:rsid w:val="006E3C86"/>
    <w:rsid w:val="006E3CB5"/>
    <w:rsid w:val="006E41BC"/>
    <w:rsid w:val="006E4564"/>
    <w:rsid w:val="006E595A"/>
    <w:rsid w:val="006E6E4F"/>
    <w:rsid w:val="006E700E"/>
    <w:rsid w:val="006E7757"/>
    <w:rsid w:val="006E7BBC"/>
    <w:rsid w:val="006E7C25"/>
    <w:rsid w:val="006F00D4"/>
    <w:rsid w:val="006F033D"/>
    <w:rsid w:val="006F0F79"/>
    <w:rsid w:val="006F102E"/>
    <w:rsid w:val="006F111D"/>
    <w:rsid w:val="006F121B"/>
    <w:rsid w:val="006F1368"/>
    <w:rsid w:val="006F283C"/>
    <w:rsid w:val="006F2C41"/>
    <w:rsid w:val="006F2D79"/>
    <w:rsid w:val="006F2E96"/>
    <w:rsid w:val="006F31EE"/>
    <w:rsid w:val="006F33FF"/>
    <w:rsid w:val="006F3640"/>
    <w:rsid w:val="006F390F"/>
    <w:rsid w:val="006F3F61"/>
    <w:rsid w:val="006F4785"/>
    <w:rsid w:val="006F4951"/>
    <w:rsid w:val="006F4BA1"/>
    <w:rsid w:val="006F5817"/>
    <w:rsid w:val="006F5A2B"/>
    <w:rsid w:val="006F6016"/>
    <w:rsid w:val="006F6257"/>
    <w:rsid w:val="006F65AA"/>
    <w:rsid w:val="006F683D"/>
    <w:rsid w:val="006F7047"/>
    <w:rsid w:val="006F7612"/>
    <w:rsid w:val="006F7DD7"/>
    <w:rsid w:val="007003BA"/>
    <w:rsid w:val="007003E7"/>
    <w:rsid w:val="00700684"/>
    <w:rsid w:val="00700ADB"/>
    <w:rsid w:val="00700EEA"/>
    <w:rsid w:val="007017EF"/>
    <w:rsid w:val="00701C61"/>
    <w:rsid w:val="00702419"/>
    <w:rsid w:val="007027F8"/>
    <w:rsid w:val="0070316D"/>
    <w:rsid w:val="007037B7"/>
    <w:rsid w:val="00703A9D"/>
    <w:rsid w:val="00703B4B"/>
    <w:rsid w:val="00704081"/>
    <w:rsid w:val="00704646"/>
    <w:rsid w:val="00704858"/>
    <w:rsid w:val="00704870"/>
    <w:rsid w:val="00704B2B"/>
    <w:rsid w:val="007056DD"/>
    <w:rsid w:val="00705ADD"/>
    <w:rsid w:val="00705B47"/>
    <w:rsid w:val="00706577"/>
    <w:rsid w:val="00706CDB"/>
    <w:rsid w:val="00706D36"/>
    <w:rsid w:val="00706E8B"/>
    <w:rsid w:val="00707A20"/>
    <w:rsid w:val="00707A2B"/>
    <w:rsid w:val="00707E0D"/>
    <w:rsid w:val="00707E9E"/>
    <w:rsid w:val="00710498"/>
    <w:rsid w:val="0071099B"/>
    <w:rsid w:val="00710A57"/>
    <w:rsid w:val="00711688"/>
    <w:rsid w:val="00711A04"/>
    <w:rsid w:val="00711A4A"/>
    <w:rsid w:val="00711BAE"/>
    <w:rsid w:val="00712025"/>
    <w:rsid w:val="007121CD"/>
    <w:rsid w:val="0071230F"/>
    <w:rsid w:val="0071238C"/>
    <w:rsid w:val="0071273E"/>
    <w:rsid w:val="00712E50"/>
    <w:rsid w:val="00713253"/>
    <w:rsid w:val="007132E7"/>
    <w:rsid w:val="00713D4C"/>
    <w:rsid w:val="00713E24"/>
    <w:rsid w:val="00713EF5"/>
    <w:rsid w:val="00713F2A"/>
    <w:rsid w:val="00714314"/>
    <w:rsid w:val="00714C00"/>
    <w:rsid w:val="0071507E"/>
    <w:rsid w:val="00715CF5"/>
    <w:rsid w:val="007160A7"/>
    <w:rsid w:val="007160D0"/>
    <w:rsid w:val="007165DB"/>
    <w:rsid w:val="007168D5"/>
    <w:rsid w:val="00716BBD"/>
    <w:rsid w:val="00716CBF"/>
    <w:rsid w:val="00716D85"/>
    <w:rsid w:val="007175A9"/>
    <w:rsid w:val="0071789F"/>
    <w:rsid w:val="00717E19"/>
    <w:rsid w:val="00720ADD"/>
    <w:rsid w:val="00720BFF"/>
    <w:rsid w:val="00720E41"/>
    <w:rsid w:val="0072198B"/>
    <w:rsid w:val="00723561"/>
    <w:rsid w:val="007238AF"/>
    <w:rsid w:val="0072446F"/>
    <w:rsid w:val="007246BC"/>
    <w:rsid w:val="0072553C"/>
    <w:rsid w:val="0072556C"/>
    <w:rsid w:val="007256BF"/>
    <w:rsid w:val="00725859"/>
    <w:rsid w:val="00725D6E"/>
    <w:rsid w:val="00725D80"/>
    <w:rsid w:val="0072668B"/>
    <w:rsid w:val="007268AE"/>
    <w:rsid w:val="007277F6"/>
    <w:rsid w:val="00727B2E"/>
    <w:rsid w:val="007301BE"/>
    <w:rsid w:val="0073126D"/>
    <w:rsid w:val="007326FC"/>
    <w:rsid w:val="00732861"/>
    <w:rsid w:val="007336BA"/>
    <w:rsid w:val="00733E33"/>
    <w:rsid w:val="00733F50"/>
    <w:rsid w:val="007340B4"/>
    <w:rsid w:val="007348F9"/>
    <w:rsid w:val="00734C1D"/>
    <w:rsid w:val="00734ED6"/>
    <w:rsid w:val="007352E4"/>
    <w:rsid w:val="00735558"/>
    <w:rsid w:val="007355F2"/>
    <w:rsid w:val="00735BAB"/>
    <w:rsid w:val="00735E42"/>
    <w:rsid w:val="0073644E"/>
    <w:rsid w:val="00736C64"/>
    <w:rsid w:val="00736EA8"/>
    <w:rsid w:val="00737147"/>
    <w:rsid w:val="00737317"/>
    <w:rsid w:val="007375B0"/>
    <w:rsid w:val="00737D2B"/>
    <w:rsid w:val="00737F84"/>
    <w:rsid w:val="0074023A"/>
    <w:rsid w:val="007403A3"/>
    <w:rsid w:val="00740C0A"/>
    <w:rsid w:val="00740DB2"/>
    <w:rsid w:val="00740EEE"/>
    <w:rsid w:val="007418EB"/>
    <w:rsid w:val="00741ADE"/>
    <w:rsid w:val="00741CC5"/>
    <w:rsid w:val="00742176"/>
    <w:rsid w:val="007422C4"/>
    <w:rsid w:val="0074233A"/>
    <w:rsid w:val="0074255E"/>
    <w:rsid w:val="00742BE3"/>
    <w:rsid w:val="00742C87"/>
    <w:rsid w:val="00742FD1"/>
    <w:rsid w:val="0074308C"/>
    <w:rsid w:val="00743CCB"/>
    <w:rsid w:val="0074417F"/>
    <w:rsid w:val="00744785"/>
    <w:rsid w:val="00744825"/>
    <w:rsid w:val="0074555F"/>
    <w:rsid w:val="007455EC"/>
    <w:rsid w:val="0074579F"/>
    <w:rsid w:val="007458F7"/>
    <w:rsid w:val="007472FB"/>
    <w:rsid w:val="00747694"/>
    <w:rsid w:val="00750244"/>
    <w:rsid w:val="00751314"/>
    <w:rsid w:val="00751637"/>
    <w:rsid w:val="00751D6A"/>
    <w:rsid w:val="00752B34"/>
    <w:rsid w:val="00752C53"/>
    <w:rsid w:val="00752DA7"/>
    <w:rsid w:val="00753606"/>
    <w:rsid w:val="0075379F"/>
    <w:rsid w:val="00753C7D"/>
    <w:rsid w:val="0075456A"/>
    <w:rsid w:val="00754856"/>
    <w:rsid w:val="007552EA"/>
    <w:rsid w:val="0075563A"/>
    <w:rsid w:val="00755775"/>
    <w:rsid w:val="007559C9"/>
    <w:rsid w:val="00756A3D"/>
    <w:rsid w:val="00756AA0"/>
    <w:rsid w:val="00756B5D"/>
    <w:rsid w:val="0075731C"/>
    <w:rsid w:val="00757976"/>
    <w:rsid w:val="0076015C"/>
    <w:rsid w:val="00760163"/>
    <w:rsid w:val="00760BEF"/>
    <w:rsid w:val="00760E4D"/>
    <w:rsid w:val="00760F3E"/>
    <w:rsid w:val="0076105E"/>
    <w:rsid w:val="00761132"/>
    <w:rsid w:val="00761419"/>
    <w:rsid w:val="00761634"/>
    <w:rsid w:val="00761900"/>
    <w:rsid w:val="00761E12"/>
    <w:rsid w:val="00762079"/>
    <w:rsid w:val="0076253B"/>
    <w:rsid w:val="00762565"/>
    <w:rsid w:val="00762A8C"/>
    <w:rsid w:val="00762CA1"/>
    <w:rsid w:val="00762D59"/>
    <w:rsid w:val="00762E76"/>
    <w:rsid w:val="007630D7"/>
    <w:rsid w:val="00763889"/>
    <w:rsid w:val="00763B5F"/>
    <w:rsid w:val="0076493E"/>
    <w:rsid w:val="00764B62"/>
    <w:rsid w:val="00764E6B"/>
    <w:rsid w:val="00765815"/>
    <w:rsid w:val="00765D9B"/>
    <w:rsid w:val="00766063"/>
    <w:rsid w:val="007661C1"/>
    <w:rsid w:val="007662B5"/>
    <w:rsid w:val="0076650E"/>
    <w:rsid w:val="00766B71"/>
    <w:rsid w:val="00767BA2"/>
    <w:rsid w:val="00770BA8"/>
    <w:rsid w:val="00770BE9"/>
    <w:rsid w:val="0077117D"/>
    <w:rsid w:val="0077136C"/>
    <w:rsid w:val="00771822"/>
    <w:rsid w:val="00771982"/>
    <w:rsid w:val="0077276C"/>
    <w:rsid w:val="007732CA"/>
    <w:rsid w:val="007733F2"/>
    <w:rsid w:val="00773A8E"/>
    <w:rsid w:val="00773CDC"/>
    <w:rsid w:val="007743E1"/>
    <w:rsid w:val="007749CA"/>
    <w:rsid w:val="00774A20"/>
    <w:rsid w:val="0077532B"/>
    <w:rsid w:val="0077588D"/>
    <w:rsid w:val="00775CDD"/>
    <w:rsid w:val="00775DA9"/>
    <w:rsid w:val="0077627B"/>
    <w:rsid w:val="00776560"/>
    <w:rsid w:val="0077688E"/>
    <w:rsid w:val="00776FB7"/>
    <w:rsid w:val="00776FBE"/>
    <w:rsid w:val="007772F7"/>
    <w:rsid w:val="00777869"/>
    <w:rsid w:val="00777AA2"/>
    <w:rsid w:val="00777C53"/>
    <w:rsid w:val="007805E4"/>
    <w:rsid w:val="00780CBA"/>
    <w:rsid w:val="00781208"/>
    <w:rsid w:val="007813A1"/>
    <w:rsid w:val="00781744"/>
    <w:rsid w:val="00781C15"/>
    <w:rsid w:val="007827D8"/>
    <w:rsid w:val="007832B6"/>
    <w:rsid w:val="0078341E"/>
    <w:rsid w:val="007835CE"/>
    <w:rsid w:val="00783AC2"/>
    <w:rsid w:val="00784588"/>
    <w:rsid w:val="00784D6C"/>
    <w:rsid w:val="00784E60"/>
    <w:rsid w:val="00784FFD"/>
    <w:rsid w:val="00785208"/>
    <w:rsid w:val="00785AFE"/>
    <w:rsid w:val="007868B2"/>
    <w:rsid w:val="00786B95"/>
    <w:rsid w:val="00786DB7"/>
    <w:rsid w:val="00787608"/>
    <w:rsid w:val="00787C90"/>
    <w:rsid w:val="00790042"/>
    <w:rsid w:val="007901D3"/>
    <w:rsid w:val="0079023A"/>
    <w:rsid w:val="007904B4"/>
    <w:rsid w:val="007906D2"/>
    <w:rsid w:val="007908A0"/>
    <w:rsid w:val="00790CE8"/>
    <w:rsid w:val="00790F14"/>
    <w:rsid w:val="00791003"/>
    <w:rsid w:val="007913D6"/>
    <w:rsid w:val="007922B1"/>
    <w:rsid w:val="007923E8"/>
    <w:rsid w:val="007927DB"/>
    <w:rsid w:val="007929FC"/>
    <w:rsid w:val="00792FD4"/>
    <w:rsid w:val="007935C0"/>
    <w:rsid w:val="00793686"/>
    <w:rsid w:val="00794C22"/>
    <w:rsid w:val="00794D91"/>
    <w:rsid w:val="0079595D"/>
    <w:rsid w:val="007959A4"/>
    <w:rsid w:val="00795E54"/>
    <w:rsid w:val="00795FD8"/>
    <w:rsid w:val="00796B1B"/>
    <w:rsid w:val="00796B3D"/>
    <w:rsid w:val="00797047"/>
    <w:rsid w:val="007971CE"/>
    <w:rsid w:val="007972C8"/>
    <w:rsid w:val="007974E3"/>
    <w:rsid w:val="00797A88"/>
    <w:rsid w:val="00797E33"/>
    <w:rsid w:val="00797FD8"/>
    <w:rsid w:val="007A00E4"/>
    <w:rsid w:val="007A0A96"/>
    <w:rsid w:val="007A14F4"/>
    <w:rsid w:val="007A1797"/>
    <w:rsid w:val="007A1E4A"/>
    <w:rsid w:val="007A2045"/>
    <w:rsid w:val="007A23C3"/>
    <w:rsid w:val="007A28AC"/>
    <w:rsid w:val="007A2A99"/>
    <w:rsid w:val="007A2CC3"/>
    <w:rsid w:val="007A2FB8"/>
    <w:rsid w:val="007A32FF"/>
    <w:rsid w:val="007A37A3"/>
    <w:rsid w:val="007A3DEA"/>
    <w:rsid w:val="007A44D7"/>
    <w:rsid w:val="007A4510"/>
    <w:rsid w:val="007A48B6"/>
    <w:rsid w:val="007A50AC"/>
    <w:rsid w:val="007A5AC7"/>
    <w:rsid w:val="007A5FFE"/>
    <w:rsid w:val="007A644A"/>
    <w:rsid w:val="007A6676"/>
    <w:rsid w:val="007A66DB"/>
    <w:rsid w:val="007A7041"/>
    <w:rsid w:val="007A722E"/>
    <w:rsid w:val="007A7236"/>
    <w:rsid w:val="007A7A1B"/>
    <w:rsid w:val="007A7AC7"/>
    <w:rsid w:val="007A7C9B"/>
    <w:rsid w:val="007A7CD2"/>
    <w:rsid w:val="007B0032"/>
    <w:rsid w:val="007B016C"/>
    <w:rsid w:val="007B04CD"/>
    <w:rsid w:val="007B09DB"/>
    <w:rsid w:val="007B09EC"/>
    <w:rsid w:val="007B1020"/>
    <w:rsid w:val="007B1296"/>
    <w:rsid w:val="007B1863"/>
    <w:rsid w:val="007B190B"/>
    <w:rsid w:val="007B1CA3"/>
    <w:rsid w:val="007B1DF4"/>
    <w:rsid w:val="007B26A3"/>
    <w:rsid w:val="007B2FA3"/>
    <w:rsid w:val="007B359E"/>
    <w:rsid w:val="007B3DE5"/>
    <w:rsid w:val="007B422C"/>
    <w:rsid w:val="007B442B"/>
    <w:rsid w:val="007B4C04"/>
    <w:rsid w:val="007B684C"/>
    <w:rsid w:val="007B6AD2"/>
    <w:rsid w:val="007B6B79"/>
    <w:rsid w:val="007B71B9"/>
    <w:rsid w:val="007B7405"/>
    <w:rsid w:val="007B7769"/>
    <w:rsid w:val="007B7C97"/>
    <w:rsid w:val="007C0263"/>
    <w:rsid w:val="007C0965"/>
    <w:rsid w:val="007C09F2"/>
    <w:rsid w:val="007C0EE6"/>
    <w:rsid w:val="007C107E"/>
    <w:rsid w:val="007C1342"/>
    <w:rsid w:val="007C1528"/>
    <w:rsid w:val="007C1942"/>
    <w:rsid w:val="007C250C"/>
    <w:rsid w:val="007C2904"/>
    <w:rsid w:val="007C2AEF"/>
    <w:rsid w:val="007C3363"/>
    <w:rsid w:val="007C3E78"/>
    <w:rsid w:val="007C40FB"/>
    <w:rsid w:val="007C4EAC"/>
    <w:rsid w:val="007C5490"/>
    <w:rsid w:val="007C5513"/>
    <w:rsid w:val="007C5F87"/>
    <w:rsid w:val="007C68B8"/>
    <w:rsid w:val="007C6C10"/>
    <w:rsid w:val="007C70A2"/>
    <w:rsid w:val="007C76F6"/>
    <w:rsid w:val="007C79AE"/>
    <w:rsid w:val="007C79EA"/>
    <w:rsid w:val="007C7E61"/>
    <w:rsid w:val="007C7E6B"/>
    <w:rsid w:val="007D036C"/>
    <w:rsid w:val="007D09B4"/>
    <w:rsid w:val="007D0B1B"/>
    <w:rsid w:val="007D0D1E"/>
    <w:rsid w:val="007D130D"/>
    <w:rsid w:val="007D1A70"/>
    <w:rsid w:val="007D221A"/>
    <w:rsid w:val="007D22A9"/>
    <w:rsid w:val="007D2CFD"/>
    <w:rsid w:val="007D2D45"/>
    <w:rsid w:val="007D2FC1"/>
    <w:rsid w:val="007D3144"/>
    <w:rsid w:val="007D34C4"/>
    <w:rsid w:val="007D373E"/>
    <w:rsid w:val="007D3FD3"/>
    <w:rsid w:val="007D4206"/>
    <w:rsid w:val="007D42F0"/>
    <w:rsid w:val="007D495C"/>
    <w:rsid w:val="007D4ACD"/>
    <w:rsid w:val="007D4C48"/>
    <w:rsid w:val="007D4CB5"/>
    <w:rsid w:val="007D544F"/>
    <w:rsid w:val="007D549A"/>
    <w:rsid w:val="007D6ADA"/>
    <w:rsid w:val="007D71C8"/>
    <w:rsid w:val="007D7259"/>
    <w:rsid w:val="007D73C4"/>
    <w:rsid w:val="007D75D8"/>
    <w:rsid w:val="007D7A94"/>
    <w:rsid w:val="007D7E36"/>
    <w:rsid w:val="007D7E52"/>
    <w:rsid w:val="007E0091"/>
    <w:rsid w:val="007E013B"/>
    <w:rsid w:val="007E0397"/>
    <w:rsid w:val="007E07E2"/>
    <w:rsid w:val="007E0B31"/>
    <w:rsid w:val="007E0CEB"/>
    <w:rsid w:val="007E1224"/>
    <w:rsid w:val="007E132B"/>
    <w:rsid w:val="007E1A75"/>
    <w:rsid w:val="007E25B3"/>
    <w:rsid w:val="007E2737"/>
    <w:rsid w:val="007E276B"/>
    <w:rsid w:val="007E29E9"/>
    <w:rsid w:val="007E321B"/>
    <w:rsid w:val="007E33D3"/>
    <w:rsid w:val="007E4126"/>
    <w:rsid w:val="007E4590"/>
    <w:rsid w:val="007E4FAF"/>
    <w:rsid w:val="007E511D"/>
    <w:rsid w:val="007E5378"/>
    <w:rsid w:val="007E5742"/>
    <w:rsid w:val="007E602D"/>
    <w:rsid w:val="007E684C"/>
    <w:rsid w:val="007E6C24"/>
    <w:rsid w:val="007E6E35"/>
    <w:rsid w:val="007E6FCE"/>
    <w:rsid w:val="007E71F3"/>
    <w:rsid w:val="007E7218"/>
    <w:rsid w:val="007E7327"/>
    <w:rsid w:val="007E78CE"/>
    <w:rsid w:val="007E7AF9"/>
    <w:rsid w:val="007E7D3C"/>
    <w:rsid w:val="007E7DEB"/>
    <w:rsid w:val="007F0448"/>
    <w:rsid w:val="007F09FC"/>
    <w:rsid w:val="007F132A"/>
    <w:rsid w:val="007F1613"/>
    <w:rsid w:val="007F181C"/>
    <w:rsid w:val="007F1B57"/>
    <w:rsid w:val="007F1CF5"/>
    <w:rsid w:val="007F210E"/>
    <w:rsid w:val="007F2268"/>
    <w:rsid w:val="007F2B23"/>
    <w:rsid w:val="007F3123"/>
    <w:rsid w:val="007F33FF"/>
    <w:rsid w:val="007F34F0"/>
    <w:rsid w:val="007F376C"/>
    <w:rsid w:val="007F3D33"/>
    <w:rsid w:val="007F3E60"/>
    <w:rsid w:val="007F4464"/>
    <w:rsid w:val="007F471E"/>
    <w:rsid w:val="007F517A"/>
    <w:rsid w:val="007F52D9"/>
    <w:rsid w:val="007F5D40"/>
    <w:rsid w:val="007F63BA"/>
    <w:rsid w:val="007F6725"/>
    <w:rsid w:val="007F6DC0"/>
    <w:rsid w:val="007F6ED0"/>
    <w:rsid w:val="007F6F6D"/>
    <w:rsid w:val="007F7A41"/>
    <w:rsid w:val="007F7A54"/>
    <w:rsid w:val="008000B6"/>
    <w:rsid w:val="00800353"/>
    <w:rsid w:val="00800EA6"/>
    <w:rsid w:val="0080100F"/>
    <w:rsid w:val="008013C2"/>
    <w:rsid w:val="00801F1B"/>
    <w:rsid w:val="008020CB"/>
    <w:rsid w:val="008022DB"/>
    <w:rsid w:val="008023C0"/>
    <w:rsid w:val="0080241F"/>
    <w:rsid w:val="0080253F"/>
    <w:rsid w:val="0080273D"/>
    <w:rsid w:val="00802798"/>
    <w:rsid w:val="00802C45"/>
    <w:rsid w:val="008032E2"/>
    <w:rsid w:val="00803821"/>
    <w:rsid w:val="00803833"/>
    <w:rsid w:val="00803AFC"/>
    <w:rsid w:val="008041D5"/>
    <w:rsid w:val="008043A5"/>
    <w:rsid w:val="00804EFC"/>
    <w:rsid w:val="00805191"/>
    <w:rsid w:val="008053EE"/>
    <w:rsid w:val="00805A4B"/>
    <w:rsid w:val="00805AB4"/>
    <w:rsid w:val="008060C9"/>
    <w:rsid w:val="008061AC"/>
    <w:rsid w:val="00806338"/>
    <w:rsid w:val="00806DD7"/>
    <w:rsid w:val="008071FD"/>
    <w:rsid w:val="00807D74"/>
    <w:rsid w:val="00807FA6"/>
    <w:rsid w:val="008100EE"/>
    <w:rsid w:val="00810348"/>
    <w:rsid w:val="008105C5"/>
    <w:rsid w:val="00810BFF"/>
    <w:rsid w:val="00810E7B"/>
    <w:rsid w:val="00811995"/>
    <w:rsid w:val="008119B5"/>
    <w:rsid w:val="00811CDA"/>
    <w:rsid w:val="00811F6A"/>
    <w:rsid w:val="00812160"/>
    <w:rsid w:val="008121AA"/>
    <w:rsid w:val="008121D2"/>
    <w:rsid w:val="008123BC"/>
    <w:rsid w:val="0081246A"/>
    <w:rsid w:val="00813803"/>
    <w:rsid w:val="00813C20"/>
    <w:rsid w:val="008147BA"/>
    <w:rsid w:val="00814C0B"/>
    <w:rsid w:val="00814E3A"/>
    <w:rsid w:val="00814FD7"/>
    <w:rsid w:val="008152C4"/>
    <w:rsid w:val="00815938"/>
    <w:rsid w:val="00815BB2"/>
    <w:rsid w:val="00817381"/>
    <w:rsid w:val="00817436"/>
    <w:rsid w:val="00817E6C"/>
    <w:rsid w:val="00820C25"/>
    <w:rsid w:val="008214D2"/>
    <w:rsid w:val="0082180A"/>
    <w:rsid w:val="008218C7"/>
    <w:rsid w:val="008218E2"/>
    <w:rsid w:val="00821F90"/>
    <w:rsid w:val="008221BE"/>
    <w:rsid w:val="00822481"/>
    <w:rsid w:val="00823C73"/>
    <w:rsid w:val="00823E06"/>
    <w:rsid w:val="00824123"/>
    <w:rsid w:val="008245A4"/>
    <w:rsid w:val="008245A8"/>
    <w:rsid w:val="00824B69"/>
    <w:rsid w:val="008254F9"/>
    <w:rsid w:val="00825A42"/>
    <w:rsid w:val="008262A4"/>
    <w:rsid w:val="008265D9"/>
    <w:rsid w:val="008267C6"/>
    <w:rsid w:val="00826CED"/>
    <w:rsid w:val="00827819"/>
    <w:rsid w:val="00827CCE"/>
    <w:rsid w:val="00830039"/>
    <w:rsid w:val="008301EA"/>
    <w:rsid w:val="0083032F"/>
    <w:rsid w:val="008305E4"/>
    <w:rsid w:val="008306E5"/>
    <w:rsid w:val="0083074E"/>
    <w:rsid w:val="00830AC5"/>
    <w:rsid w:val="00831932"/>
    <w:rsid w:val="008322B5"/>
    <w:rsid w:val="00832850"/>
    <w:rsid w:val="00832EEA"/>
    <w:rsid w:val="00832F18"/>
    <w:rsid w:val="00833045"/>
    <w:rsid w:val="00833333"/>
    <w:rsid w:val="008338F0"/>
    <w:rsid w:val="00833D25"/>
    <w:rsid w:val="00834282"/>
    <w:rsid w:val="008347DE"/>
    <w:rsid w:val="00834CB4"/>
    <w:rsid w:val="00834DA5"/>
    <w:rsid w:val="00835C1C"/>
    <w:rsid w:val="00835DF7"/>
    <w:rsid w:val="00835FEE"/>
    <w:rsid w:val="00836492"/>
    <w:rsid w:val="00836566"/>
    <w:rsid w:val="00836695"/>
    <w:rsid w:val="008368DA"/>
    <w:rsid w:val="00836BC4"/>
    <w:rsid w:val="00836BCE"/>
    <w:rsid w:val="00836CDE"/>
    <w:rsid w:val="0083704F"/>
    <w:rsid w:val="00837B7A"/>
    <w:rsid w:val="0084005C"/>
    <w:rsid w:val="008400F2"/>
    <w:rsid w:val="008405BA"/>
    <w:rsid w:val="0084086E"/>
    <w:rsid w:val="008409C4"/>
    <w:rsid w:val="00840CC6"/>
    <w:rsid w:val="00840E03"/>
    <w:rsid w:val="008411EF"/>
    <w:rsid w:val="0084121B"/>
    <w:rsid w:val="008416DC"/>
    <w:rsid w:val="00841E4B"/>
    <w:rsid w:val="00841F90"/>
    <w:rsid w:val="008423AE"/>
    <w:rsid w:val="008423F9"/>
    <w:rsid w:val="00842474"/>
    <w:rsid w:val="008425E8"/>
    <w:rsid w:val="0084290A"/>
    <w:rsid w:val="00842D84"/>
    <w:rsid w:val="00843176"/>
    <w:rsid w:val="008432BB"/>
    <w:rsid w:val="008433BB"/>
    <w:rsid w:val="00843BBD"/>
    <w:rsid w:val="00843E42"/>
    <w:rsid w:val="00843FDC"/>
    <w:rsid w:val="00844066"/>
    <w:rsid w:val="0084424D"/>
    <w:rsid w:val="00844441"/>
    <w:rsid w:val="00844AE1"/>
    <w:rsid w:val="00844EA7"/>
    <w:rsid w:val="00844EDC"/>
    <w:rsid w:val="00844FEE"/>
    <w:rsid w:val="00845193"/>
    <w:rsid w:val="008455D1"/>
    <w:rsid w:val="00845664"/>
    <w:rsid w:val="008457E3"/>
    <w:rsid w:val="00845DD3"/>
    <w:rsid w:val="00845E64"/>
    <w:rsid w:val="0084640D"/>
    <w:rsid w:val="00846C69"/>
    <w:rsid w:val="008474B3"/>
    <w:rsid w:val="00847654"/>
    <w:rsid w:val="00847B95"/>
    <w:rsid w:val="00851086"/>
    <w:rsid w:val="00851626"/>
    <w:rsid w:val="00851697"/>
    <w:rsid w:val="008519F8"/>
    <w:rsid w:val="008523C9"/>
    <w:rsid w:val="008524E4"/>
    <w:rsid w:val="008526E2"/>
    <w:rsid w:val="00852993"/>
    <w:rsid w:val="00852E4D"/>
    <w:rsid w:val="008540ED"/>
    <w:rsid w:val="00854497"/>
    <w:rsid w:val="008546F5"/>
    <w:rsid w:val="00854B95"/>
    <w:rsid w:val="00854BF0"/>
    <w:rsid w:val="008552A9"/>
    <w:rsid w:val="00855318"/>
    <w:rsid w:val="008553FB"/>
    <w:rsid w:val="00855870"/>
    <w:rsid w:val="00855972"/>
    <w:rsid w:val="00855CBD"/>
    <w:rsid w:val="00855FB2"/>
    <w:rsid w:val="008568E6"/>
    <w:rsid w:val="00856C9B"/>
    <w:rsid w:val="00857072"/>
    <w:rsid w:val="0085717E"/>
    <w:rsid w:val="00857A4F"/>
    <w:rsid w:val="00857C86"/>
    <w:rsid w:val="00857F79"/>
    <w:rsid w:val="00860571"/>
    <w:rsid w:val="008606B1"/>
    <w:rsid w:val="008609F3"/>
    <w:rsid w:val="00860C4A"/>
    <w:rsid w:val="00861E22"/>
    <w:rsid w:val="00861E7E"/>
    <w:rsid w:val="00862C45"/>
    <w:rsid w:val="00862CC7"/>
    <w:rsid w:val="00862F10"/>
    <w:rsid w:val="0086397C"/>
    <w:rsid w:val="00864318"/>
    <w:rsid w:val="0086497E"/>
    <w:rsid w:val="00864A6E"/>
    <w:rsid w:val="00864B72"/>
    <w:rsid w:val="00865808"/>
    <w:rsid w:val="0086598E"/>
    <w:rsid w:val="0086616E"/>
    <w:rsid w:val="008666EE"/>
    <w:rsid w:val="008670A9"/>
    <w:rsid w:val="0086733F"/>
    <w:rsid w:val="008676BC"/>
    <w:rsid w:val="00867850"/>
    <w:rsid w:val="00867CFD"/>
    <w:rsid w:val="008704EE"/>
    <w:rsid w:val="008708F1"/>
    <w:rsid w:val="00870AD1"/>
    <w:rsid w:val="00871422"/>
    <w:rsid w:val="008715D7"/>
    <w:rsid w:val="008717D5"/>
    <w:rsid w:val="00871B0B"/>
    <w:rsid w:val="00872031"/>
    <w:rsid w:val="0087263C"/>
    <w:rsid w:val="00872687"/>
    <w:rsid w:val="00872A3E"/>
    <w:rsid w:val="00872DDA"/>
    <w:rsid w:val="00873074"/>
    <w:rsid w:val="0087355C"/>
    <w:rsid w:val="00873855"/>
    <w:rsid w:val="0087468D"/>
    <w:rsid w:val="0087483B"/>
    <w:rsid w:val="00874F21"/>
    <w:rsid w:val="008753EE"/>
    <w:rsid w:val="008756DF"/>
    <w:rsid w:val="0087577F"/>
    <w:rsid w:val="00875B1D"/>
    <w:rsid w:val="00876BD7"/>
    <w:rsid w:val="00876D7D"/>
    <w:rsid w:val="00877CF3"/>
    <w:rsid w:val="00880318"/>
    <w:rsid w:val="0088086A"/>
    <w:rsid w:val="00880A43"/>
    <w:rsid w:val="00880D30"/>
    <w:rsid w:val="008812BB"/>
    <w:rsid w:val="00882868"/>
    <w:rsid w:val="00882955"/>
    <w:rsid w:val="00882F55"/>
    <w:rsid w:val="008830A6"/>
    <w:rsid w:val="008837B5"/>
    <w:rsid w:val="00883D15"/>
    <w:rsid w:val="008841BD"/>
    <w:rsid w:val="008844B0"/>
    <w:rsid w:val="00884871"/>
    <w:rsid w:val="00884A9B"/>
    <w:rsid w:val="008856EC"/>
    <w:rsid w:val="00885CF0"/>
    <w:rsid w:val="008863DE"/>
    <w:rsid w:val="00886514"/>
    <w:rsid w:val="00886EB2"/>
    <w:rsid w:val="00887152"/>
    <w:rsid w:val="00887439"/>
    <w:rsid w:val="00887649"/>
    <w:rsid w:val="00887771"/>
    <w:rsid w:val="0088779A"/>
    <w:rsid w:val="00887953"/>
    <w:rsid w:val="00887F30"/>
    <w:rsid w:val="008904A1"/>
    <w:rsid w:val="00890504"/>
    <w:rsid w:val="008905FD"/>
    <w:rsid w:val="008908B1"/>
    <w:rsid w:val="00890C09"/>
    <w:rsid w:val="00891459"/>
    <w:rsid w:val="00891A97"/>
    <w:rsid w:val="00891BBC"/>
    <w:rsid w:val="00891E6F"/>
    <w:rsid w:val="00892399"/>
    <w:rsid w:val="0089291D"/>
    <w:rsid w:val="00892DE4"/>
    <w:rsid w:val="0089315F"/>
    <w:rsid w:val="008931BD"/>
    <w:rsid w:val="0089327C"/>
    <w:rsid w:val="0089372E"/>
    <w:rsid w:val="00893CD6"/>
    <w:rsid w:val="00893CE4"/>
    <w:rsid w:val="008947B4"/>
    <w:rsid w:val="00895933"/>
    <w:rsid w:val="00895AB3"/>
    <w:rsid w:val="008962DB"/>
    <w:rsid w:val="00896468"/>
    <w:rsid w:val="00896488"/>
    <w:rsid w:val="00896AC5"/>
    <w:rsid w:val="00896D7E"/>
    <w:rsid w:val="0089725A"/>
    <w:rsid w:val="00897655"/>
    <w:rsid w:val="00897CA8"/>
    <w:rsid w:val="008A0BCD"/>
    <w:rsid w:val="008A1137"/>
    <w:rsid w:val="008A1694"/>
    <w:rsid w:val="008A175C"/>
    <w:rsid w:val="008A201D"/>
    <w:rsid w:val="008A240A"/>
    <w:rsid w:val="008A2A80"/>
    <w:rsid w:val="008A2B4E"/>
    <w:rsid w:val="008A2E83"/>
    <w:rsid w:val="008A330D"/>
    <w:rsid w:val="008A39B3"/>
    <w:rsid w:val="008A3D81"/>
    <w:rsid w:val="008A41C5"/>
    <w:rsid w:val="008A4AA9"/>
    <w:rsid w:val="008A4F14"/>
    <w:rsid w:val="008A4FF6"/>
    <w:rsid w:val="008A524A"/>
    <w:rsid w:val="008A568C"/>
    <w:rsid w:val="008A586E"/>
    <w:rsid w:val="008A5A59"/>
    <w:rsid w:val="008A6287"/>
    <w:rsid w:val="008A6455"/>
    <w:rsid w:val="008A646F"/>
    <w:rsid w:val="008A6971"/>
    <w:rsid w:val="008A6FAA"/>
    <w:rsid w:val="008A70B0"/>
    <w:rsid w:val="008A7223"/>
    <w:rsid w:val="008A72A8"/>
    <w:rsid w:val="008A766C"/>
    <w:rsid w:val="008A769B"/>
    <w:rsid w:val="008A7F68"/>
    <w:rsid w:val="008B0308"/>
    <w:rsid w:val="008B03A7"/>
    <w:rsid w:val="008B0AD1"/>
    <w:rsid w:val="008B0EBD"/>
    <w:rsid w:val="008B0F7B"/>
    <w:rsid w:val="008B130D"/>
    <w:rsid w:val="008B13EA"/>
    <w:rsid w:val="008B157A"/>
    <w:rsid w:val="008B1786"/>
    <w:rsid w:val="008B188A"/>
    <w:rsid w:val="008B1B28"/>
    <w:rsid w:val="008B24C8"/>
    <w:rsid w:val="008B2821"/>
    <w:rsid w:val="008B2A34"/>
    <w:rsid w:val="008B2AC1"/>
    <w:rsid w:val="008B2FBF"/>
    <w:rsid w:val="008B3224"/>
    <w:rsid w:val="008B3298"/>
    <w:rsid w:val="008B3D10"/>
    <w:rsid w:val="008B3D9E"/>
    <w:rsid w:val="008B3DED"/>
    <w:rsid w:val="008B403C"/>
    <w:rsid w:val="008B41EC"/>
    <w:rsid w:val="008B420B"/>
    <w:rsid w:val="008B44F2"/>
    <w:rsid w:val="008B4DE9"/>
    <w:rsid w:val="008B5954"/>
    <w:rsid w:val="008B5A76"/>
    <w:rsid w:val="008B5D91"/>
    <w:rsid w:val="008B6525"/>
    <w:rsid w:val="008B6566"/>
    <w:rsid w:val="008B6961"/>
    <w:rsid w:val="008B6FD0"/>
    <w:rsid w:val="008B7E42"/>
    <w:rsid w:val="008C0039"/>
    <w:rsid w:val="008C005E"/>
    <w:rsid w:val="008C05E2"/>
    <w:rsid w:val="008C0E10"/>
    <w:rsid w:val="008C108C"/>
    <w:rsid w:val="008C1B7F"/>
    <w:rsid w:val="008C1BBD"/>
    <w:rsid w:val="008C1C45"/>
    <w:rsid w:val="008C1DB3"/>
    <w:rsid w:val="008C1F65"/>
    <w:rsid w:val="008C2365"/>
    <w:rsid w:val="008C25E0"/>
    <w:rsid w:val="008C2981"/>
    <w:rsid w:val="008C2C08"/>
    <w:rsid w:val="008C2E86"/>
    <w:rsid w:val="008C2F27"/>
    <w:rsid w:val="008C34AD"/>
    <w:rsid w:val="008C35BB"/>
    <w:rsid w:val="008C35EA"/>
    <w:rsid w:val="008C4257"/>
    <w:rsid w:val="008C4496"/>
    <w:rsid w:val="008C4C7F"/>
    <w:rsid w:val="008C519F"/>
    <w:rsid w:val="008C5257"/>
    <w:rsid w:val="008C5978"/>
    <w:rsid w:val="008C5CD1"/>
    <w:rsid w:val="008C5D9D"/>
    <w:rsid w:val="008C5F4D"/>
    <w:rsid w:val="008C668B"/>
    <w:rsid w:val="008C67DD"/>
    <w:rsid w:val="008C6870"/>
    <w:rsid w:val="008C6DD7"/>
    <w:rsid w:val="008C7425"/>
    <w:rsid w:val="008C77AC"/>
    <w:rsid w:val="008D06B5"/>
    <w:rsid w:val="008D08E7"/>
    <w:rsid w:val="008D0C13"/>
    <w:rsid w:val="008D0E7D"/>
    <w:rsid w:val="008D14CF"/>
    <w:rsid w:val="008D1D0A"/>
    <w:rsid w:val="008D1E10"/>
    <w:rsid w:val="008D2059"/>
    <w:rsid w:val="008D2098"/>
    <w:rsid w:val="008D2338"/>
    <w:rsid w:val="008D2370"/>
    <w:rsid w:val="008D2491"/>
    <w:rsid w:val="008D281E"/>
    <w:rsid w:val="008D2B15"/>
    <w:rsid w:val="008D2D6D"/>
    <w:rsid w:val="008D3734"/>
    <w:rsid w:val="008D3C3C"/>
    <w:rsid w:val="008D3DBE"/>
    <w:rsid w:val="008D3EB5"/>
    <w:rsid w:val="008D3FFE"/>
    <w:rsid w:val="008D41B3"/>
    <w:rsid w:val="008D4C3B"/>
    <w:rsid w:val="008D4F1C"/>
    <w:rsid w:val="008D5D4F"/>
    <w:rsid w:val="008D633F"/>
    <w:rsid w:val="008D66FA"/>
    <w:rsid w:val="008D6C4A"/>
    <w:rsid w:val="008D6DD3"/>
    <w:rsid w:val="008D77B7"/>
    <w:rsid w:val="008D7AF9"/>
    <w:rsid w:val="008D7D47"/>
    <w:rsid w:val="008D7FDB"/>
    <w:rsid w:val="008E065A"/>
    <w:rsid w:val="008E093D"/>
    <w:rsid w:val="008E0A98"/>
    <w:rsid w:val="008E1344"/>
    <w:rsid w:val="008E1C7F"/>
    <w:rsid w:val="008E1F69"/>
    <w:rsid w:val="008E22C6"/>
    <w:rsid w:val="008E2A91"/>
    <w:rsid w:val="008E2AC4"/>
    <w:rsid w:val="008E341F"/>
    <w:rsid w:val="008E350C"/>
    <w:rsid w:val="008E4115"/>
    <w:rsid w:val="008E415E"/>
    <w:rsid w:val="008E47CA"/>
    <w:rsid w:val="008E5717"/>
    <w:rsid w:val="008E5907"/>
    <w:rsid w:val="008E5E3B"/>
    <w:rsid w:val="008E6039"/>
    <w:rsid w:val="008E60FF"/>
    <w:rsid w:val="008E685A"/>
    <w:rsid w:val="008E76C5"/>
    <w:rsid w:val="008E7C94"/>
    <w:rsid w:val="008E7F99"/>
    <w:rsid w:val="008F0560"/>
    <w:rsid w:val="008F0736"/>
    <w:rsid w:val="008F0E3B"/>
    <w:rsid w:val="008F0EFE"/>
    <w:rsid w:val="008F1357"/>
    <w:rsid w:val="008F13F1"/>
    <w:rsid w:val="008F1D86"/>
    <w:rsid w:val="008F2380"/>
    <w:rsid w:val="008F2434"/>
    <w:rsid w:val="008F260E"/>
    <w:rsid w:val="008F2A1C"/>
    <w:rsid w:val="008F2C78"/>
    <w:rsid w:val="008F2C9D"/>
    <w:rsid w:val="008F2F36"/>
    <w:rsid w:val="008F2FF4"/>
    <w:rsid w:val="008F310D"/>
    <w:rsid w:val="008F3548"/>
    <w:rsid w:val="008F3C61"/>
    <w:rsid w:val="008F3CB1"/>
    <w:rsid w:val="008F3DEC"/>
    <w:rsid w:val="008F3E24"/>
    <w:rsid w:val="008F40E9"/>
    <w:rsid w:val="008F427E"/>
    <w:rsid w:val="008F45B1"/>
    <w:rsid w:val="008F49D7"/>
    <w:rsid w:val="008F4A55"/>
    <w:rsid w:val="008F50D8"/>
    <w:rsid w:val="008F5644"/>
    <w:rsid w:val="008F59F5"/>
    <w:rsid w:val="008F5D99"/>
    <w:rsid w:val="008F6338"/>
    <w:rsid w:val="008F6695"/>
    <w:rsid w:val="008F6C13"/>
    <w:rsid w:val="008F6FD2"/>
    <w:rsid w:val="008F7AFB"/>
    <w:rsid w:val="008F7DE5"/>
    <w:rsid w:val="008F7F04"/>
    <w:rsid w:val="009003FA"/>
    <w:rsid w:val="009006C3"/>
    <w:rsid w:val="00900902"/>
    <w:rsid w:val="00900DC9"/>
    <w:rsid w:val="00901262"/>
    <w:rsid w:val="009013CC"/>
    <w:rsid w:val="0090144D"/>
    <w:rsid w:val="0090157F"/>
    <w:rsid w:val="009015D8"/>
    <w:rsid w:val="0090183B"/>
    <w:rsid w:val="00901978"/>
    <w:rsid w:val="00901B8B"/>
    <w:rsid w:val="00901BC6"/>
    <w:rsid w:val="00901C67"/>
    <w:rsid w:val="00901D84"/>
    <w:rsid w:val="00901D8C"/>
    <w:rsid w:val="00901F17"/>
    <w:rsid w:val="009020C7"/>
    <w:rsid w:val="00902352"/>
    <w:rsid w:val="0090240B"/>
    <w:rsid w:val="009027E4"/>
    <w:rsid w:val="00902ABF"/>
    <w:rsid w:val="00902B73"/>
    <w:rsid w:val="00902D74"/>
    <w:rsid w:val="00902DA4"/>
    <w:rsid w:val="00902EF5"/>
    <w:rsid w:val="00903541"/>
    <w:rsid w:val="0090394C"/>
    <w:rsid w:val="00904086"/>
    <w:rsid w:val="0090423A"/>
    <w:rsid w:val="0090436A"/>
    <w:rsid w:val="00904995"/>
    <w:rsid w:val="00904B12"/>
    <w:rsid w:val="009050BE"/>
    <w:rsid w:val="009054EE"/>
    <w:rsid w:val="00905845"/>
    <w:rsid w:val="0090592F"/>
    <w:rsid w:val="0090621D"/>
    <w:rsid w:val="009064D2"/>
    <w:rsid w:val="00906B14"/>
    <w:rsid w:val="00906EA1"/>
    <w:rsid w:val="0090716F"/>
    <w:rsid w:val="009075BE"/>
    <w:rsid w:val="00907637"/>
    <w:rsid w:val="00907B72"/>
    <w:rsid w:val="00907B74"/>
    <w:rsid w:val="00907C7C"/>
    <w:rsid w:val="00910992"/>
    <w:rsid w:val="0091100A"/>
    <w:rsid w:val="00911C28"/>
    <w:rsid w:val="00911CEB"/>
    <w:rsid w:val="009125F5"/>
    <w:rsid w:val="009126A4"/>
    <w:rsid w:val="00912747"/>
    <w:rsid w:val="00913666"/>
    <w:rsid w:val="00913941"/>
    <w:rsid w:val="00913BE3"/>
    <w:rsid w:val="00913C87"/>
    <w:rsid w:val="009147B6"/>
    <w:rsid w:val="009149A0"/>
    <w:rsid w:val="00914EC1"/>
    <w:rsid w:val="00915130"/>
    <w:rsid w:val="009164C1"/>
    <w:rsid w:val="009170D4"/>
    <w:rsid w:val="00917A11"/>
    <w:rsid w:val="00917ECD"/>
    <w:rsid w:val="0092014D"/>
    <w:rsid w:val="0092019D"/>
    <w:rsid w:val="00920223"/>
    <w:rsid w:val="00920373"/>
    <w:rsid w:val="0092041E"/>
    <w:rsid w:val="009204D0"/>
    <w:rsid w:val="0092056C"/>
    <w:rsid w:val="00920585"/>
    <w:rsid w:val="0092068D"/>
    <w:rsid w:val="009215C1"/>
    <w:rsid w:val="00921638"/>
    <w:rsid w:val="00921E94"/>
    <w:rsid w:val="00922204"/>
    <w:rsid w:val="00922DAE"/>
    <w:rsid w:val="00922DB2"/>
    <w:rsid w:val="0092376C"/>
    <w:rsid w:val="009239EC"/>
    <w:rsid w:val="00923E02"/>
    <w:rsid w:val="0092417E"/>
    <w:rsid w:val="009242DC"/>
    <w:rsid w:val="00924332"/>
    <w:rsid w:val="009249B5"/>
    <w:rsid w:val="00924D09"/>
    <w:rsid w:val="00925245"/>
    <w:rsid w:val="00925B61"/>
    <w:rsid w:val="0092614E"/>
    <w:rsid w:val="009263ED"/>
    <w:rsid w:val="0092655C"/>
    <w:rsid w:val="00926658"/>
    <w:rsid w:val="00926FEF"/>
    <w:rsid w:val="00927369"/>
    <w:rsid w:val="00927504"/>
    <w:rsid w:val="009276A2"/>
    <w:rsid w:val="0092774B"/>
    <w:rsid w:val="00927910"/>
    <w:rsid w:val="00927C37"/>
    <w:rsid w:val="00927E61"/>
    <w:rsid w:val="00930103"/>
    <w:rsid w:val="0093090E"/>
    <w:rsid w:val="00930FF5"/>
    <w:rsid w:val="0093114C"/>
    <w:rsid w:val="00931939"/>
    <w:rsid w:val="00931BC9"/>
    <w:rsid w:val="0093234E"/>
    <w:rsid w:val="009325AF"/>
    <w:rsid w:val="00932F07"/>
    <w:rsid w:val="00932F36"/>
    <w:rsid w:val="00932FAD"/>
    <w:rsid w:val="009342BB"/>
    <w:rsid w:val="00934FCE"/>
    <w:rsid w:val="0093503B"/>
    <w:rsid w:val="0093525F"/>
    <w:rsid w:val="00935732"/>
    <w:rsid w:val="0093583E"/>
    <w:rsid w:val="0093595E"/>
    <w:rsid w:val="009359D0"/>
    <w:rsid w:val="00935A4E"/>
    <w:rsid w:val="00935E73"/>
    <w:rsid w:val="00935F48"/>
    <w:rsid w:val="00936582"/>
    <w:rsid w:val="009365C1"/>
    <w:rsid w:val="00936706"/>
    <w:rsid w:val="00936A47"/>
    <w:rsid w:val="009374C2"/>
    <w:rsid w:val="00937651"/>
    <w:rsid w:val="00937859"/>
    <w:rsid w:val="00937EB2"/>
    <w:rsid w:val="00940EC0"/>
    <w:rsid w:val="009413D4"/>
    <w:rsid w:val="00941DC5"/>
    <w:rsid w:val="00941DFD"/>
    <w:rsid w:val="00941EA1"/>
    <w:rsid w:val="0094217E"/>
    <w:rsid w:val="00942A8D"/>
    <w:rsid w:val="00942FF6"/>
    <w:rsid w:val="009432C8"/>
    <w:rsid w:val="00943C17"/>
    <w:rsid w:val="00943FF5"/>
    <w:rsid w:val="00945D0A"/>
    <w:rsid w:val="0094617B"/>
    <w:rsid w:val="00946254"/>
    <w:rsid w:val="00946477"/>
    <w:rsid w:val="00946527"/>
    <w:rsid w:val="00946716"/>
    <w:rsid w:val="00946B86"/>
    <w:rsid w:val="00946CA2"/>
    <w:rsid w:val="009470BB"/>
    <w:rsid w:val="00947B4B"/>
    <w:rsid w:val="00947D76"/>
    <w:rsid w:val="00947E4C"/>
    <w:rsid w:val="009503C4"/>
    <w:rsid w:val="00950840"/>
    <w:rsid w:val="00950971"/>
    <w:rsid w:val="00950C60"/>
    <w:rsid w:val="00950C72"/>
    <w:rsid w:val="00950DE0"/>
    <w:rsid w:val="0095219B"/>
    <w:rsid w:val="009522E0"/>
    <w:rsid w:val="009523EF"/>
    <w:rsid w:val="00952CA9"/>
    <w:rsid w:val="0095303F"/>
    <w:rsid w:val="009530AD"/>
    <w:rsid w:val="00953212"/>
    <w:rsid w:val="0095343D"/>
    <w:rsid w:val="00953743"/>
    <w:rsid w:val="00953BF0"/>
    <w:rsid w:val="00954AB4"/>
    <w:rsid w:val="00954C93"/>
    <w:rsid w:val="00954DEB"/>
    <w:rsid w:val="00955187"/>
    <w:rsid w:val="0095532F"/>
    <w:rsid w:val="009558D9"/>
    <w:rsid w:val="00955917"/>
    <w:rsid w:val="00955DCB"/>
    <w:rsid w:val="009561BB"/>
    <w:rsid w:val="00956358"/>
    <w:rsid w:val="009564B6"/>
    <w:rsid w:val="00956732"/>
    <w:rsid w:val="00956813"/>
    <w:rsid w:val="00956F93"/>
    <w:rsid w:val="0096035A"/>
    <w:rsid w:val="0096043E"/>
    <w:rsid w:val="00960A4A"/>
    <w:rsid w:val="00960AA0"/>
    <w:rsid w:val="00960C35"/>
    <w:rsid w:val="0096125F"/>
    <w:rsid w:val="0096147E"/>
    <w:rsid w:val="0096171A"/>
    <w:rsid w:val="009618FF"/>
    <w:rsid w:val="00961D53"/>
    <w:rsid w:val="00961E94"/>
    <w:rsid w:val="009621AF"/>
    <w:rsid w:val="00962304"/>
    <w:rsid w:val="009627E1"/>
    <w:rsid w:val="00962C9B"/>
    <w:rsid w:val="00963016"/>
    <w:rsid w:val="00963A99"/>
    <w:rsid w:val="00963F39"/>
    <w:rsid w:val="00964279"/>
    <w:rsid w:val="009648EE"/>
    <w:rsid w:val="00964BC1"/>
    <w:rsid w:val="00964C07"/>
    <w:rsid w:val="00965EC8"/>
    <w:rsid w:val="00966399"/>
    <w:rsid w:val="009665C2"/>
    <w:rsid w:val="00966AA7"/>
    <w:rsid w:val="00966CFA"/>
    <w:rsid w:val="00967602"/>
    <w:rsid w:val="00967D1A"/>
    <w:rsid w:val="00970142"/>
    <w:rsid w:val="00970235"/>
    <w:rsid w:val="00970657"/>
    <w:rsid w:val="009706CF"/>
    <w:rsid w:val="009707EF"/>
    <w:rsid w:val="00970B44"/>
    <w:rsid w:val="00970BDB"/>
    <w:rsid w:val="00970D6A"/>
    <w:rsid w:val="0097181B"/>
    <w:rsid w:val="00971F64"/>
    <w:rsid w:val="009722F3"/>
    <w:rsid w:val="00972782"/>
    <w:rsid w:val="0097292C"/>
    <w:rsid w:val="00972F07"/>
    <w:rsid w:val="00973A26"/>
    <w:rsid w:val="0097417E"/>
    <w:rsid w:val="009743F5"/>
    <w:rsid w:val="009745E2"/>
    <w:rsid w:val="009746A3"/>
    <w:rsid w:val="00974CEA"/>
    <w:rsid w:val="00975185"/>
    <w:rsid w:val="00975813"/>
    <w:rsid w:val="0097581B"/>
    <w:rsid w:val="00975A0A"/>
    <w:rsid w:val="00975FB0"/>
    <w:rsid w:val="0097659C"/>
    <w:rsid w:val="009769FA"/>
    <w:rsid w:val="00976C3A"/>
    <w:rsid w:val="00976E95"/>
    <w:rsid w:val="00977305"/>
    <w:rsid w:val="00977314"/>
    <w:rsid w:val="00977E8A"/>
    <w:rsid w:val="00977ECF"/>
    <w:rsid w:val="0098026F"/>
    <w:rsid w:val="0098032E"/>
    <w:rsid w:val="00980BAB"/>
    <w:rsid w:val="0098157F"/>
    <w:rsid w:val="009815F1"/>
    <w:rsid w:val="00981606"/>
    <w:rsid w:val="0098169E"/>
    <w:rsid w:val="00981A1C"/>
    <w:rsid w:val="00981A8E"/>
    <w:rsid w:val="0098242B"/>
    <w:rsid w:val="0098275D"/>
    <w:rsid w:val="00982806"/>
    <w:rsid w:val="009828F5"/>
    <w:rsid w:val="00982A13"/>
    <w:rsid w:val="00982F50"/>
    <w:rsid w:val="0098306D"/>
    <w:rsid w:val="00983163"/>
    <w:rsid w:val="00983309"/>
    <w:rsid w:val="00983BD9"/>
    <w:rsid w:val="00984449"/>
    <w:rsid w:val="00984645"/>
    <w:rsid w:val="00984ACF"/>
    <w:rsid w:val="00984E78"/>
    <w:rsid w:val="009852F9"/>
    <w:rsid w:val="00985740"/>
    <w:rsid w:val="009858B2"/>
    <w:rsid w:val="00985BB0"/>
    <w:rsid w:val="00985EA7"/>
    <w:rsid w:val="00985ECB"/>
    <w:rsid w:val="00985EE7"/>
    <w:rsid w:val="00986220"/>
    <w:rsid w:val="009863A2"/>
    <w:rsid w:val="0098645D"/>
    <w:rsid w:val="00986A4E"/>
    <w:rsid w:val="00986ABB"/>
    <w:rsid w:val="00986D29"/>
    <w:rsid w:val="00986F71"/>
    <w:rsid w:val="0098714A"/>
    <w:rsid w:val="0098778C"/>
    <w:rsid w:val="00987974"/>
    <w:rsid w:val="0099238A"/>
    <w:rsid w:val="009923C8"/>
    <w:rsid w:val="0099282C"/>
    <w:rsid w:val="00992A2F"/>
    <w:rsid w:val="00993476"/>
    <w:rsid w:val="009935CF"/>
    <w:rsid w:val="009943FE"/>
    <w:rsid w:val="0099456C"/>
    <w:rsid w:val="0099465F"/>
    <w:rsid w:val="009947CF"/>
    <w:rsid w:val="00994AF7"/>
    <w:rsid w:val="00995182"/>
    <w:rsid w:val="0099545A"/>
    <w:rsid w:val="00995B23"/>
    <w:rsid w:val="00996197"/>
    <w:rsid w:val="009962A1"/>
    <w:rsid w:val="00996747"/>
    <w:rsid w:val="00996AA5"/>
    <w:rsid w:val="0099747D"/>
    <w:rsid w:val="00997782"/>
    <w:rsid w:val="009A0461"/>
    <w:rsid w:val="009A0E0D"/>
    <w:rsid w:val="009A0EAA"/>
    <w:rsid w:val="009A1463"/>
    <w:rsid w:val="009A154B"/>
    <w:rsid w:val="009A1625"/>
    <w:rsid w:val="009A1A8B"/>
    <w:rsid w:val="009A2352"/>
    <w:rsid w:val="009A255F"/>
    <w:rsid w:val="009A25F1"/>
    <w:rsid w:val="009A2A77"/>
    <w:rsid w:val="009A2B9C"/>
    <w:rsid w:val="009A2D70"/>
    <w:rsid w:val="009A2DF9"/>
    <w:rsid w:val="009A379E"/>
    <w:rsid w:val="009A3EA8"/>
    <w:rsid w:val="009A3F79"/>
    <w:rsid w:val="009A43B6"/>
    <w:rsid w:val="009A480F"/>
    <w:rsid w:val="009A48AD"/>
    <w:rsid w:val="009A4B46"/>
    <w:rsid w:val="009A4F80"/>
    <w:rsid w:val="009A4FB5"/>
    <w:rsid w:val="009A5463"/>
    <w:rsid w:val="009A595E"/>
    <w:rsid w:val="009A59EC"/>
    <w:rsid w:val="009A5B32"/>
    <w:rsid w:val="009A5D82"/>
    <w:rsid w:val="009A5F08"/>
    <w:rsid w:val="009A6370"/>
    <w:rsid w:val="009A6973"/>
    <w:rsid w:val="009A7460"/>
    <w:rsid w:val="009A7922"/>
    <w:rsid w:val="009A7AFB"/>
    <w:rsid w:val="009B005F"/>
    <w:rsid w:val="009B0072"/>
    <w:rsid w:val="009B04E6"/>
    <w:rsid w:val="009B04F2"/>
    <w:rsid w:val="009B064C"/>
    <w:rsid w:val="009B0EAC"/>
    <w:rsid w:val="009B0EEA"/>
    <w:rsid w:val="009B17D5"/>
    <w:rsid w:val="009B18FD"/>
    <w:rsid w:val="009B1909"/>
    <w:rsid w:val="009B196A"/>
    <w:rsid w:val="009B1A28"/>
    <w:rsid w:val="009B2062"/>
    <w:rsid w:val="009B25DC"/>
    <w:rsid w:val="009B2601"/>
    <w:rsid w:val="009B2E34"/>
    <w:rsid w:val="009B3207"/>
    <w:rsid w:val="009B3541"/>
    <w:rsid w:val="009B38BD"/>
    <w:rsid w:val="009B3A42"/>
    <w:rsid w:val="009B4137"/>
    <w:rsid w:val="009B44D9"/>
    <w:rsid w:val="009B4B9C"/>
    <w:rsid w:val="009B5318"/>
    <w:rsid w:val="009B59A7"/>
    <w:rsid w:val="009B5E0D"/>
    <w:rsid w:val="009B60EF"/>
    <w:rsid w:val="009B61C1"/>
    <w:rsid w:val="009B6E32"/>
    <w:rsid w:val="009B6E35"/>
    <w:rsid w:val="009B73A8"/>
    <w:rsid w:val="009B7E81"/>
    <w:rsid w:val="009B7EF2"/>
    <w:rsid w:val="009C0095"/>
    <w:rsid w:val="009C01FE"/>
    <w:rsid w:val="009C0541"/>
    <w:rsid w:val="009C0920"/>
    <w:rsid w:val="009C0DD6"/>
    <w:rsid w:val="009C1324"/>
    <w:rsid w:val="009C1FFD"/>
    <w:rsid w:val="009C20A8"/>
    <w:rsid w:val="009C309D"/>
    <w:rsid w:val="009C3286"/>
    <w:rsid w:val="009C35E5"/>
    <w:rsid w:val="009C3669"/>
    <w:rsid w:val="009C366F"/>
    <w:rsid w:val="009C3779"/>
    <w:rsid w:val="009C4413"/>
    <w:rsid w:val="009C467D"/>
    <w:rsid w:val="009C482D"/>
    <w:rsid w:val="009C49C8"/>
    <w:rsid w:val="009C4AF4"/>
    <w:rsid w:val="009C4E3E"/>
    <w:rsid w:val="009C4EBB"/>
    <w:rsid w:val="009C4F8E"/>
    <w:rsid w:val="009C56E5"/>
    <w:rsid w:val="009C5712"/>
    <w:rsid w:val="009C5F68"/>
    <w:rsid w:val="009C6E68"/>
    <w:rsid w:val="009C729F"/>
    <w:rsid w:val="009C7593"/>
    <w:rsid w:val="009C768C"/>
    <w:rsid w:val="009C7E52"/>
    <w:rsid w:val="009C7E8B"/>
    <w:rsid w:val="009C7FD1"/>
    <w:rsid w:val="009D0000"/>
    <w:rsid w:val="009D02B7"/>
    <w:rsid w:val="009D155F"/>
    <w:rsid w:val="009D1782"/>
    <w:rsid w:val="009D2411"/>
    <w:rsid w:val="009D2836"/>
    <w:rsid w:val="009D3723"/>
    <w:rsid w:val="009D377F"/>
    <w:rsid w:val="009D38B2"/>
    <w:rsid w:val="009D4BCF"/>
    <w:rsid w:val="009D57C2"/>
    <w:rsid w:val="009D5F94"/>
    <w:rsid w:val="009D6231"/>
    <w:rsid w:val="009D63F6"/>
    <w:rsid w:val="009D6741"/>
    <w:rsid w:val="009D6D3F"/>
    <w:rsid w:val="009D6D79"/>
    <w:rsid w:val="009D7DAC"/>
    <w:rsid w:val="009D7EE8"/>
    <w:rsid w:val="009E0492"/>
    <w:rsid w:val="009E0D02"/>
    <w:rsid w:val="009E1131"/>
    <w:rsid w:val="009E11AD"/>
    <w:rsid w:val="009E1E28"/>
    <w:rsid w:val="009E2706"/>
    <w:rsid w:val="009E27DC"/>
    <w:rsid w:val="009E2B07"/>
    <w:rsid w:val="009E2BA6"/>
    <w:rsid w:val="009E3463"/>
    <w:rsid w:val="009E347E"/>
    <w:rsid w:val="009E35C1"/>
    <w:rsid w:val="009E364B"/>
    <w:rsid w:val="009E37E9"/>
    <w:rsid w:val="009E3806"/>
    <w:rsid w:val="009E391B"/>
    <w:rsid w:val="009E3D08"/>
    <w:rsid w:val="009E3DED"/>
    <w:rsid w:val="009E41CB"/>
    <w:rsid w:val="009E41D2"/>
    <w:rsid w:val="009E48D0"/>
    <w:rsid w:val="009E5404"/>
    <w:rsid w:val="009E5883"/>
    <w:rsid w:val="009E5BD5"/>
    <w:rsid w:val="009E6004"/>
    <w:rsid w:val="009E67AC"/>
    <w:rsid w:val="009E69D7"/>
    <w:rsid w:val="009E6ACE"/>
    <w:rsid w:val="009E6B20"/>
    <w:rsid w:val="009E6F1D"/>
    <w:rsid w:val="009E740A"/>
    <w:rsid w:val="009E783F"/>
    <w:rsid w:val="009E7E6C"/>
    <w:rsid w:val="009E7F59"/>
    <w:rsid w:val="009F00DB"/>
    <w:rsid w:val="009F0110"/>
    <w:rsid w:val="009F0290"/>
    <w:rsid w:val="009F0338"/>
    <w:rsid w:val="009F03F9"/>
    <w:rsid w:val="009F0987"/>
    <w:rsid w:val="009F09CF"/>
    <w:rsid w:val="009F137B"/>
    <w:rsid w:val="009F14B0"/>
    <w:rsid w:val="009F1835"/>
    <w:rsid w:val="009F1DCD"/>
    <w:rsid w:val="009F2382"/>
    <w:rsid w:val="009F26F5"/>
    <w:rsid w:val="009F2C0B"/>
    <w:rsid w:val="009F2F4F"/>
    <w:rsid w:val="009F3165"/>
    <w:rsid w:val="009F3BD2"/>
    <w:rsid w:val="009F3E67"/>
    <w:rsid w:val="009F40DC"/>
    <w:rsid w:val="009F4617"/>
    <w:rsid w:val="009F484C"/>
    <w:rsid w:val="009F4D5D"/>
    <w:rsid w:val="009F4F13"/>
    <w:rsid w:val="009F545E"/>
    <w:rsid w:val="009F55BD"/>
    <w:rsid w:val="009F5655"/>
    <w:rsid w:val="009F578F"/>
    <w:rsid w:val="009F5930"/>
    <w:rsid w:val="009F5D39"/>
    <w:rsid w:val="009F5FA3"/>
    <w:rsid w:val="009F62FD"/>
    <w:rsid w:val="009F694E"/>
    <w:rsid w:val="009F75C9"/>
    <w:rsid w:val="009F79F8"/>
    <w:rsid w:val="00A0063B"/>
    <w:rsid w:val="00A007FD"/>
    <w:rsid w:val="00A00DC1"/>
    <w:rsid w:val="00A00EFC"/>
    <w:rsid w:val="00A00F75"/>
    <w:rsid w:val="00A01203"/>
    <w:rsid w:val="00A016E0"/>
    <w:rsid w:val="00A017A3"/>
    <w:rsid w:val="00A0197A"/>
    <w:rsid w:val="00A023EE"/>
    <w:rsid w:val="00A026F3"/>
    <w:rsid w:val="00A02849"/>
    <w:rsid w:val="00A02C0E"/>
    <w:rsid w:val="00A02DC9"/>
    <w:rsid w:val="00A04072"/>
    <w:rsid w:val="00A0471E"/>
    <w:rsid w:val="00A04AC2"/>
    <w:rsid w:val="00A04AF0"/>
    <w:rsid w:val="00A04B2D"/>
    <w:rsid w:val="00A04E5F"/>
    <w:rsid w:val="00A05E7C"/>
    <w:rsid w:val="00A05F9D"/>
    <w:rsid w:val="00A067AE"/>
    <w:rsid w:val="00A06EBC"/>
    <w:rsid w:val="00A073D9"/>
    <w:rsid w:val="00A07405"/>
    <w:rsid w:val="00A07454"/>
    <w:rsid w:val="00A076E6"/>
    <w:rsid w:val="00A07830"/>
    <w:rsid w:val="00A07B2B"/>
    <w:rsid w:val="00A07DFE"/>
    <w:rsid w:val="00A07E35"/>
    <w:rsid w:val="00A10774"/>
    <w:rsid w:val="00A10AFC"/>
    <w:rsid w:val="00A10BC2"/>
    <w:rsid w:val="00A10EC6"/>
    <w:rsid w:val="00A1110E"/>
    <w:rsid w:val="00A11400"/>
    <w:rsid w:val="00A11788"/>
    <w:rsid w:val="00A11977"/>
    <w:rsid w:val="00A11A43"/>
    <w:rsid w:val="00A11B30"/>
    <w:rsid w:val="00A11F7A"/>
    <w:rsid w:val="00A1265B"/>
    <w:rsid w:val="00A129F4"/>
    <w:rsid w:val="00A12C6C"/>
    <w:rsid w:val="00A132F9"/>
    <w:rsid w:val="00A13374"/>
    <w:rsid w:val="00A13FBC"/>
    <w:rsid w:val="00A142E1"/>
    <w:rsid w:val="00A155D3"/>
    <w:rsid w:val="00A15AE3"/>
    <w:rsid w:val="00A15C37"/>
    <w:rsid w:val="00A15D19"/>
    <w:rsid w:val="00A16019"/>
    <w:rsid w:val="00A162F3"/>
    <w:rsid w:val="00A1731E"/>
    <w:rsid w:val="00A17457"/>
    <w:rsid w:val="00A174DE"/>
    <w:rsid w:val="00A1796D"/>
    <w:rsid w:val="00A17F8F"/>
    <w:rsid w:val="00A203C7"/>
    <w:rsid w:val="00A205C7"/>
    <w:rsid w:val="00A20668"/>
    <w:rsid w:val="00A217AE"/>
    <w:rsid w:val="00A21C4C"/>
    <w:rsid w:val="00A2211C"/>
    <w:rsid w:val="00A235BA"/>
    <w:rsid w:val="00A23977"/>
    <w:rsid w:val="00A23DF5"/>
    <w:rsid w:val="00A24520"/>
    <w:rsid w:val="00A254B3"/>
    <w:rsid w:val="00A254EE"/>
    <w:rsid w:val="00A25843"/>
    <w:rsid w:val="00A2588F"/>
    <w:rsid w:val="00A25960"/>
    <w:rsid w:val="00A25C46"/>
    <w:rsid w:val="00A26D68"/>
    <w:rsid w:val="00A26F28"/>
    <w:rsid w:val="00A2729E"/>
    <w:rsid w:val="00A273AB"/>
    <w:rsid w:val="00A30972"/>
    <w:rsid w:val="00A30B24"/>
    <w:rsid w:val="00A30D46"/>
    <w:rsid w:val="00A31002"/>
    <w:rsid w:val="00A3108F"/>
    <w:rsid w:val="00A313A1"/>
    <w:rsid w:val="00A31436"/>
    <w:rsid w:val="00A3168B"/>
    <w:rsid w:val="00A31C23"/>
    <w:rsid w:val="00A32021"/>
    <w:rsid w:val="00A32372"/>
    <w:rsid w:val="00A32A6B"/>
    <w:rsid w:val="00A32EED"/>
    <w:rsid w:val="00A3326E"/>
    <w:rsid w:val="00A337B1"/>
    <w:rsid w:val="00A34245"/>
    <w:rsid w:val="00A3444D"/>
    <w:rsid w:val="00A345F2"/>
    <w:rsid w:val="00A34698"/>
    <w:rsid w:val="00A346EE"/>
    <w:rsid w:val="00A34C9E"/>
    <w:rsid w:val="00A34CD9"/>
    <w:rsid w:val="00A35551"/>
    <w:rsid w:val="00A3567F"/>
    <w:rsid w:val="00A35893"/>
    <w:rsid w:val="00A35BA6"/>
    <w:rsid w:val="00A35E6E"/>
    <w:rsid w:val="00A36485"/>
    <w:rsid w:val="00A3657B"/>
    <w:rsid w:val="00A365EA"/>
    <w:rsid w:val="00A36B13"/>
    <w:rsid w:val="00A376C5"/>
    <w:rsid w:val="00A4001A"/>
    <w:rsid w:val="00A40024"/>
    <w:rsid w:val="00A4040A"/>
    <w:rsid w:val="00A408B2"/>
    <w:rsid w:val="00A40A34"/>
    <w:rsid w:val="00A40DCC"/>
    <w:rsid w:val="00A40DDE"/>
    <w:rsid w:val="00A40F8C"/>
    <w:rsid w:val="00A41782"/>
    <w:rsid w:val="00A4180A"/>
    <w:rsid w:val="00A419A1"/>
    <w:rsid w:val="00A419E3"/>
    <w:rsid w:val="00A41AD6"/>
    <w:rsid w:val="00A41AF1"/>
    <w:rsid w:val="00A41DCB"/>
    <w:rsid w:val="00A42360"/>
    <w:rsid w:val="00A426CD"/>
    <w:rsid w:val="00A42AF8"/>
    <w:rsid w:val="00A4324A"/>
    <w:rsid w:val="00A43671"/>
    <w:rsid w:val="00A4390F"/>
    <w:rsid w:val="00A43D8F"/>
    <w:rsid w:val="00A443E2"/>
    <w:rsid w:val="00A445EA"/>
    <w:rsid w:val="00A4469A"/>
    <w:rsid w:val="00A44FEF"/>
    <w:rsid w:val="00A454BC"/>
    <w:rsid w:val="00A45541"/>
    <w:rsid w:val="00A457DD"/>
    <w:rsid w:val="00A45870"/>
    <w:rsid w:val="00A45EB1"/>
    <w:rsid w:val="00A45EDA"/>
    <w:rsid w:val="00A45F11"/>
    <w:rsid w:val="00A461C6"/>
    <w:rsid w:val="00A464B2"/>
    <w:rsid w:val="00A46E33"/>
    <w:rsid w:val="00A471CF"/>
    <w:rsid w:val="00A473AB"/>
    <w:rsid w:val="00A47C02"/>
    <w:rsid w:val="00A47F61"/>
    <w:rsid w:val="00A50514"/>
    <w:rsid w:val="00A50AE3"/>
    <w:rsid w:val="00A50DC3"/>
    <w:rsid w:val="00A51C5E"/>
    <w:rsid w:val="00A52191"/>
    <w:rsid w:val="00A52256"/>
    <w:rsid w:val="00A52715"/>
    <w:rsid w:val="00A52D09"/>
    <w:rsid w:val="00A53665"/>
    <w:rsid w:val="00A53C0B"/>
    <w:rsid w:val="00A53DAE"/>
    <w:rsid w:val="00A53DBD"/>
    <w:rsid w:val="00A54313"/>
    <w:rsid w:val="00A5459D"/>
    <w:rsid w:val="00A54AD4"/>
    <w:rsid w:val="00A55280"/>
    <w:rsid w:val="00A55519"/>
    <w:rsid w:val="00A559D7"/>
    <w:rsid w:val="00A55AA7"/>
    <w:rsid w:val="00A56CFA"/>
    <w:rsid w:val="00A56FA0"/>
    <w:rsid w:val="00A571FA"/>
    <w:rsid w:val="00A572FC"/>
    <w:rsid w:val="00A578D2"/>
    <w:rsid w:val="00A57B77"/>
    <w:rsid w:val="00A57E79"/>
    <w:rsid w:val="00A57FB6"/>
    <w:rsid w:val="00A60100"/>
    <w:rsid w:val="00A602D2"/>
    <w:rsid w:val="00A604A0"/>
    <w:rsid w:val="00A6059E"/>
    <w:rsid w:val="00A60A22"/>
    <w:rsid w:val="00A61597"/>
    <w:rsid w:val="00A616DA"/>
    <w:rsid w:val="00A61B1C"/>
    <w:rsid w:val="00A61E6A"/>
    <w:rsid w:val="00A61EE7"/>
    <w:rsid w:val="00A62089"/>
    <w:rsid w:val="00A62319"/>
    <w:rsid w:val="00A62513"/>
    <w:rsid w:val="00A62B28"/>
    <w:rsid w:val="00A62E27"/>
    <w:rsid w:val="00A634AD"/>
    <w:rsid w:val="00A6379F"/>
    <w:rsid w:val="00A63EAA"/>
    <w:rsid w:val="00A646D0"/>
    <w:rsid w:val="00A648F6"/>
    <w:rsid w:val="00A651E2"/>
    <w:rsid w:val="00A65DBD"/>
    <w:rsid w:val="00A6611C"/>
    <w:rsid w:val="00A66594"/>
    <w:rsid w:val="00A669C8"/>
    <w:rsid w:val="00A66AAA"/>
    <w:rsid w:val="00A6793E"/>
    <w:rsid w:val="00A67AA5"/>
    <w:rsid w:val="00A67DD5"/>
    <w:rsid w:val="00A70081"/>
    <w:rsid w:val="00A704A6"/>
    <w:rsid w:val="00A70C59"/>
    <w:rsid w:val="00A70DDB"/>
    <w:rsid w:val="00A715F1"/>
    <w:rsid w:val="00A71B6D"/>
    <w:rsid w:val="00A71FE9"/>
    <w:rsid w:val="00A72DDD"/>
    <w:rsid w:val="00A736E1"/>
    <w:rsid w:val="00A73C23"/>
    <w:rsid w:val="00A74460"/>
    <w:rsid w:val="00A74806"/>
    <w:rsid w:val="00A74DAD"/>
    <w:rsid w:val="00A750BA"/>
    <w:rsid w:val="00A750FD"/>
    <w:rsid w:val="00A75884"/>
    <w:rsid w:val="00A75D4C"/>
    <w:rsid w:val="00A77043"/>
    <w:rsid w:val="00A773CC"/>
    <w:rsid w:val="00A77C30"/>
    <w:rsid w:val="00A77F60"/>
    <w:rsid w:val="00A80292"/>
    <w:rsid w:val="00A806B9"/>
    <w:rsid w:val="00A8183E"/>
    <w:rsid w:val="00A818D6"/>
    <w:rsid w:val="00A81A77"/>
    <w:rsid w:val="00A81C7A"/>
    <w:rsid w:val="00A820B6"/>
    <w:rsid w:val="00A82155"/>
    <w:rsid w:val="00A821E9"/>
    <w:rsid w:val="00A82211"/>
    <w:rsid w:val="00A82723"/>
    <w:rsid w:val="00A8282E"/>
    <w:rsid w:val="00A831AF"/>
    <w:rsid w:val="00A83325"/>
    <w:rsid w:val="00A83328"/>
    <w:rsid w:val="00A84325"/>
    <w:rsid w:val="00A846F8"/>
    <w:rsid w:val="00A84A1E"/>
    <w:rsid w:val="00A84A20"/>
    <w:rsid w:val="00A84C2B"/>
    <w:rsid w:val="00A868A6"/>
    <w:rsid w:val="00A86C5E"/>
    <w:rsid w:val="00A87BE0"/>
    <w:rsid w:val="00A87DD3"/>
    <w:rsid w:val="00A9000E"/>
    <w:rsid w:val="00A90990"/>
    <w:rsid w:val="00A90A98"/>
    <w:rsid w:val="00A90FB5"/>
    <w:rsid w:val="00A91091"/>
    <w:rsid w:val="00A915F3"/>
    <w:rsid w:val="00A919CA"/>
    <w:rsid w:val="00A91EDA"/>
    <w:rsid w:val="00A91FA5"/>
    <w:rsid w:val="00A929DF"/>
    <w:rsid w:val="00A92A41"/>
    <w:rsid w:val="00A92B49"/>
    <w:rsid w:val="00A941D3"/>
    <w:rsid w:val="00A9421E"/>
    <w:rsid w:val="00A94335"/>
    <w:rsid w:val="00A943C6"/>
    <w:rsid w:val="00A94E71"/>
    <w:rsid w:val="00A95111"/>
    <w:rsid w:val="00A95709"/>
    <w:rsid w:val="00A95844"/>
    <w:rsid w:val="00A95AED"/>
    <w:rsid w:val="00A95AEE"/>
    <w:rsid w:val="00A95FBD"/>
    <w:rsid w:val="00A95FD5"/>
    <w:rsid w:val="00A97403"/>
    <w:rsid w:val="00AA0147"/>
    <w:rsid w:val="00AA0600"/>
    <w:rsid w:val="00AA0781"/>
    <w:rsid w:val="00AA1434"/>
    <w:rsid w:val="00AA1523"/>
    <w:rsid w:val="00AA1700"/>
    <w:rsid w:val="00AA1F27"/>
    <w:rsid w:val="00AA2E38"/>
    <w:rsid w:val="00AA3CBF"/>
    <w:rsid w:val="00AA3E3D"/>
    <w:rsid w:val="00AA41CA"/>
    <w:rsid w:val="00AA466A"/>
    <w:rsid w:val="00AA46E6"/>
    <w:rsid w:val="00AA482A"/>
    <w:rsid w:val="00AA4877"/>
    <w:rsid w:val="00AA4BD1"/>
    <w:rsid w:val="00AA4E3E"/>
    <w:rsid w:val="00AA5098"/>
    <w:rsid w:val="00AA53AD"/>
    <w:rsid w:val="00AA5436"/>
    <w:rsid w:val="00AA5C12"/>
    <w:rsid w:val="00AA6197"/>
    <w:rsid w:val="00AA61B5"/>
    <w:rsid w:val="00AA677E"/>
    <w:rsid w:val="00AA6EA9"/>
    <w:rsid w:val="00AA7128"/>
    <w:rsid w:val="00AA72C0"/>
    <w:rsid w:val="00AA73DF"/>
    <w:rsid w:val="00AA771F"/>
    <w:rsid w:val="00AB03EF"/>
    <w:rsid w:val="00AB040A"/>
    <w:rsid w:val="00AB0450"/>
    <w:rsid w:val="00AB06A1"/>
    <w:rsid w:val="00AB0787"/>
    <w:rsid w:val="00AB0977"/>
    <w:rsid w:val="00AB0DD4"/>
    <w:rsid w:val="00AB1870"/>
    <w:rsid w:val="00AB187B"/>
    <w:rsid w:val="00AB1B18"/>
    <w:rsid w:val="00AB20B5"/>
    <w:rsid w:val="00AB2344"/>
    <w:rsid w:val="00AB2502"/>
    <w:rsid w:val="00AB26C4"/>
    <w:rsid w:val="00AB2D04"/>
    <w:rsid w:val="00AB32C3"/>
    <w:rsid w:val="00AB3609"/>
    <w:rsid w:val="00AB3E92"/>
    <w:rsid w:val="00AB5258"/>
    <w:rsid w:val="00AB5717"/>
    <w:rsid w:val="00AB61A5"/>
    <w:rsid w:val="00AB669E"/>
    <w:rsid w:val="00AB7840"/>
    <w:rsid w:val="00AB7A50"/>
    <w:rsid w:val="00AB7BB0"/>
    <w:rsid w:val="00AC0E8F"/>
    <w:rsid w:val="00AC0FD8"/>
    <w:rsid w:val="00AC1FF7"/>
    <w:rsid w:val="00AC220A"/>
    <w:rsid w:val="00AC236F"/>
    <w:rsid w:val="00AC2534"/>
    <w:rsid w:val="00AC2BD5"/>
    <w:rsid w:val="00AC2D72"/>
    <w:rsid w:val="00AC2EB0"/>
    <w:rsid w:val="00AC312A"/>
    <w:rsid w:val="00AC3250"/>
    <w:rsid w:val="00AC336A"/>
    <w:rsid w:val="00AC392E"/>
    <w:rsid w:val="00AC39DB"/>
    <w:rsid w:val="00AC3DE5"/>
    <w:rsid w:val="00AC3E7B"/>
    <w:rsid w:val="00AC4515"/>
    <w:rsid w:val="00AC4FF1"/>
    <w:rsid w:val="00AC51EF"/>
    <w:rsid w:val="00AC5415"/>
    <w:rsid w:val="00AC5760"/>
    <w:rsid w:val="00AC5DFD"/>
    <w:rsid w:val="00AC602F"/>
    <w:rsid w:val="00AC6306"/>
    <w:rsid w:val="00AC6859"/>
    <w:rsid w:val="00AC693C"/>
    <w:rsid w:val="00AC6D58"/>
    <w:rsid w:val="00AC7CE5"/>
    <w:rsid w:val="00AC7D70"/>
    <w:rsid w:val="00AC7F50"/>
    <w:rsid w:val="00AD170A"/>
    <w:rsid w:val="00AD220A"/>
    <w:rsid w:val="00AD2362"/>
    <w:rsid w:val="00AD2FA6"/>
    <w:rsid w:val="00AD332D"/>
    <w:rsid w:val="00AD356E"/>
    <w:rsid w:val="00AD39DB"/>
    <w:rsid w:val="00AD3AE6"/>
    <w:rsid w:val="00AD3B99"/>
    <w:rsid w:val="00AD3C26"/>
    <w:rsid w:val="00AD3D1A"/>
    <w:rsid w:val="00AD3D71"/>
    <w:rsid w:val="00AD3F55"/>
    <w:rsid w:val="00AD44A2"/>
    <w:rsid w:val="00AD47FD"/>
    <w:rsid w:val="00AD561E"/>
    <w:rsid w:val="00AD5EFC"/>
    <w:rsid w:val="00AD5F22"/>
    <w:rsid w:val="00AD672F"/>
    <w:rsid w:val="00AD6836"/>
    <w:rsid w:val="00AD7C70"/>
    <w:rsid w:val="00AE036E"/>
    <w:rsid w:val="00AE03AD"/>
    <w:rsid w:val="00AE083F"/>
    <w:rsid w:val="00AE0CAD"/>
    <w:rsid w:val="00AE0D36"/>
    <w:rsid w:val="00AE118C"/>
    <w:rsid w:val="00AE14D5"/>
    <w:rsid w:val="00AE1E76"/>
    <w:rsid w:val="00AE29B8"/>
    <w:rsid w:val="00AE2D9F"/>
    <w:rsid w:val="00AE311D"/>
    <w:rsid w:val="00AE3256"/>
    <w:rsid w:val="00AE35C1"/>
    <w:rsid w:val="00AE37DC"/>
    <w:rsid w:val="00AE3818"/>
    <w:rsid w:val="00AE38B7"/>
    <w:rsid w:val="00AE3FDC"/>
    <w:rsid w:val="00AE43D1"/>
    <w:rsid w:val="00AE4425"/>
    <w:rsid w:val="00AE47E5"/>
    <w:rsid w:val="00AE4C01"/>
    <w:rsid w:val="00AE5446"/>
    <w:rsid w:val="00AE55F2"/>
    <w:rsid w:val="00AE5B16"/>
    <w:rsid w:val="00AE5E2A"/>
    <w:rsid w:val="00AE62F7"/>
    <w:rsid w:val="00AE7123"/>
    <w:rsid w:val="00AE71D2"/>
    <w:rsid w:val="00AE7251"/>
    <w:rsid w:val="00AE742F"/>
    <w:rsid w:val="00AE7ADC"/>
    <w:rsid w:val="00AE7EB1"/>
    <w:rsid w:val="00AF0012"/>
    <w:rsid w:val="00AF0DAB"/>
    <w:rsid w:val="00AF1481"/>
    <w:rsid w:val="00AF1E69"/>
    <w:rsid w:val="00AF1F78"/>
    <w:rsid w:val="00AF238D"/>
    <w:rsid w:val="00AF2446"/>
    <w:rsid w:val="00AF2609"/>
    <w:rsid w:val="00AF29A8"/>
    <w:rsid w:val="00AF29AD"/>
    <w:rsid w:val="00AF2DE0"/>
    <w:rsid w:val="00AF32B8"/>
    <w:rsid w:val="00AF3A8D"/>
    <w:rsid w:val="00AF3C1A"/>
    <w:rsid w:val="00AF3F31"/>
    <w:rsid w:val="00AF3FA7"/>
    <w:rsid w:val="00AF5653"/>
    <w:rsid w:val="00AF5965"/>
    <w:rsid w:val="00AF5A6B"/>
    <w:rsid w:val="00AF5EF7"/>
    <w:rsid w:val="00AF6004"/>
    <w:rsid w:val="00AF6424"/>
    <w:rsid w:val="00AF65D5"/>
    <w:rsid w:val="00AF6A7B"/>
    <w:rsid w:val="00AF6E92"/>
    <w:rsid w:val="00AF6FF7"/>
    <w:rsid w:val="00AF7349"/>
    <w:rsid w:val="00AF73C9"/>
    <w:rsid w:val="00B0042E"/>
    <w:rsid w:val="00B00768"/>
    <w:rsid w:val="00B007F6"/>
    <w:rsid w:val="00B00E11"/>
    <w:rsid w:val="00B01525"/>
    <w:rsid w:val="00B01689"/>
    <w:rsid w:val="00B017C6"/>
    <w:rsid w:val="00B01CBC"/>
    <w:rsid w:val="00B01E1C"/>
    <w:rsid w:val="00B01F2C"/>
    <w:rsid w:val="00B025EC"/>
    <w:rsid w:val="00B035EA"/>
    <w:rsid w:val="00B036CA"/>
    <w:rsid w:val="00B03739"/>
    <w:rsid w:val="00B04E61"/>
    <w:rsid w:val="00B052F8"/>
    <w:rsid w:val="00B056A0"/>
    <w:rsid w:val="00B06F7E"/>
    <w:rsid w:val="00B0709F"/>
    <w:rsid w:val="00B076EE"/>
    <w:rsid w:val="00B10548"/>
    <w:rsid w:val="00B1058C"/>
    <w:rsid w:val="00B105B4"/>
    <w:rsid w:val="00B108C0"/>
    <w:rsid w:val="00B1093F"/>
    <w:rsid w:val="00B10DD8"/>
    <w:rsid w:val="00B1103C"/>
    <w:rsid w:val="00B11391"/>
    <w:rsid w:val="00B119B5"/>
    <w:rsid w:val="00B1246F"/>
    <w:rsid w:val="00B12DD3"/>
    <w:rsid w:val="00B13034"/>
    <w:rsid w:val="00B13040"/>
    <w:rsid w:val="00B13400"/>
    <w:rsid w:val="00B13553"/>
    <w:rsid w:val="00B137C9"/>
    <w:rsid w:val="00B142B0"/>
    <w:rsid w:val="00B14499"/>
    <w:rsid w:val="00B14546"/>
    <w:rsid w:val="00B14744"/>
    <w:rsid w:val="00B14829"/>
    <w:rsid w:val="00B14AC3"/>
    <w:rsid w:val="00B14C9D"/>
    <w:rsid w:val="00B15C5F"/>
    <w:rsid w:val="00B1637E"/>
    <w:rsid w:val="00B1647E"/>
    <w:rsid w:val="00B164A6"/>
    <w:rsid w:val="00B164FD"/>
    <w:rsid w:val="00B1655A"/>
    <w:rsid w:val="00B1669C"/>
    <w:rsid w:val="00B16E9D"/>
    <w:rsid w:val="00B16ED7"/>
    <w:rsid w:val="00B16F71"/>
    <w:rsid w:val="00B1722E"/>
    <w:rsid w:val="00B172A9"/>
    <w:rsid w:val="00B173B7"/>
    <w:rsid w:val="00B17447"/>
    <w:rsid w:val="00B1796A"/>
    <w:rsid w:val="00B17A00"/>
    <w:rsid w:val="00B17E1B"/>
    <w:rsid w:val="00B20089"/>
    <w:rsid w:val="00B207E6"/>
    <w:rsid w:val="00B20EA4"/>
    <w:rsid w:val="00B21018"/>
    <w:rsid w:val="00B2209E"/>
    <w:rsid w:val="00B22531"/>
    <w:rsid w:val="00B22A08"/>
    <w:rsid w:val="00B22D65"/>
    <w:rsid w:val="00B22D7A"/>
    <w:rsid w:val="00B232DB"/>
    <w:rsid w:val="00B2391F"/>
    <w:rsid w:val="00B23F92"/>
    <w:rsid w:val="00B2556D"/>
    <w:rsid w:val="00B25DF3"/>
    <w:rsid w:val="00B25EB5"/>
    <w:rsid w:val="00B2622B"/>
    <w:rsid w:val="00B2645C"/>
    <w:rsid w:val="00B268F6"/>
    <w:rsid w:val="00B26A8B"/>
    <w:rsid w:val="00B274C1"/>
    <w:rsid w:val="00B2766D"/>
    <w:rsid w:val="00B27A22"/>
    <w:rsid w:val="00B27BE1"/>
    <w:rsid w:val="00B3066A"/>
    <w:rsid w:val="00B30D61"/>
    <w:rsid w:val="00B310D2"/>
    <w:rsid w:val="00B31701"/>
    <w:rsid w:val="00B318BA"/>
    <w:rsid w:val="00B31BA2"/>
    <w:rsid w:val="00B32016"/>
    <w:rsid w:val="00B324F0"/>
    <w:rsid w:val="00B330ED"/>
    <w:rsid w:val="00B33275"/>
    <w:rsid w:val="00B33497"/>
    <w:rsid w:val="00B3372A"/>
    <w:rsid w:val="00B33868"/>
    <w:rsid w:val="00B34091"/>
    <w:rsid w:val="00B341BD"/>
    <w:rsid w:val="00B353C1"/>
    <w:rsid w:val="00B354E5"/>
    <w:rsid w:val="00B35B0B"/>
    <w:rsid w:val="00B35F63"/>
    <w:rsid w:val="00B35FB4"/>
    <w:rsid w:val="00B3686A"/>
    <w:rsid w:val="00B36912"/>
    <w:rsid w:val="00B36E4E"/>
    <w:rsid w:val="00B3721B"/>
    <w:rsid w:val="00B37AFC"/>
    <w:rsid w:val="00B37E22"/>
    <w:rsid w:val="00B37ECD"/>
    <w:rsid w:val="00B4004B"/>
    <w:rsid w:val="00B40104"/>
    <w:rsid w:val="00B401EB"/>
    <w:rsid w:val="00B4051F"/>
    <w:rsid w:val="00B405C3"/>
    <w:rsid w:val="00B40853"/>
    <w:rsid w:val="00B40C08"/>
    <w:rsid w:val="00B412F6"/>
    <w:rsid w:val="00B41664"/>
    <w:rsid w:val="00B4179A"/>
    <w:rsid w:val="00B41AA0"/>
    <w:rsid w:val="00B41BE1"/>
    <w:rsid w:val="00B426FF"/>
    <w:rsid w:val="00B42A00"/>
    <w:rsid w:val="00B4356F"/>
    <w:rsid w:val="00B43901"/>
    <w:rsid w:val="00B43AFD"/>
    <w:rsid w:val="00B43D5A"/>
    <w:rsid w:val="00B44171"/>
    <w:rsid w:val="00B44325"/>
    <w:rsid w:val="00B444AE"/>
    <w:rsid w:val="00B445CD"/>
    <w:rsid w:val="00B44678"/>
    <w:rsid w:val="00B446D1"/>
    <w:rsid w:val="00B4498C"/>
    <w:rsid w:val="00B44D30"/>
    <w:rsid w:val="00B45605"/>
    <w:rsid w:val="00B45A1A"/>
    <w:rsid w:val="00B45CE1"/>
    <w:rsid w:val="00B45CE5"/>
    <w:rsid w:val="00B45CEF"/>
    <w:rsid w:val="00B45DB7"/>
    <w:rsid w:val="00B465AF"/>
    <w:rsid w:val="00B46FF5"/>
    <w:rsid w:val="00B4722B"/>
    <w:rsid w:val="00B478AE"/>
    <w:rsid w:val="00B47CB5"/>
    <w:rsid w:val="00B502D5"/>
    <w:rsid w:val="00B50D34"/>
    <w:rsid w:val="00B51655"/>
    <w:rsid w:val="00B516D5"/>
    <w:rsid w:val="00B51924"/>
    <w:rsid w:val="00B5195E"/>
    <w:rsid w:val="00B523C4"/>
    <w:rsid w:val="00B526D5"/>
    <w:rsid w:val="00B52C53"/>
    <w:rsid w:val="00B52E32"/>
    <w:rsid w:val="00B531E4"/>
    <w:rsid w:val="00B532CE"/>
    <w:rsid w:val="00B53AFD"/>
    <w:rsid w:val="00B53CA7"/>
    <w:rsid w:val="00B53D0A"/>
    <w:rsid w:val="00B53EED"/>
    <w:rsid w:val="00B545D1"/>
    <w:rsid w:val="00B54638"/>
    <w:rsid w:val="00B54770"/>
    <w:rsid w:val="00B54B23"/>
    <w:rsid w:val="00B54B88"/>
    <w:rsid w:val="00B54DA5"/>
    <w:rsid w:val="00B54F7D"/>
    <w:rsid w:val="00B552F1"/>
    <w:rsid w:val="00B5541D"/>
    <w:rsid w:val="00B558CD"/>
    <w:rsid w:val="00B55BAC"/>
    <w:rsid w:val="00B55F60"/>
    <w:rsid w:val="00B5644B"/>
    <w:rsid w:val="00B565C1"/>
    <w:rsid w:val="00B565F5"/>
    <w:rsid w:val="00B56624"/>
    <w:rsid w:val="00B5671E"/>
    <w:rsid w:val="00B56C90"/>
    <w:rsid w:val="00B5746E"/>
    <w:rsid w:val="00B5770C"/>
    <w:rsid w:val="00B60549"/>
    <w:rsid w:val="00B608D6"/>
    <w:rsid w:val="00B609DC"/>
    <w:rsid w:val="00B61237"/>
    <w:rsid w:val="00B612A6"/>
    <w:rsid w:val="00B6148F"/>
    <w:rsid w:val="00B61749"/>
    <w:rsid w:val="00B61822"/>
    <w:rsid w:val="00B618AE"/>
    <w:rsid w:val="00B61A38"/>
    <w:rsid w:val="00B62003"/>
    <w:rsid w:val="00B625F8"/>
    <w:rsid w:val="00B62F20"/>
    <w:rsid w:val="00B63CDB"/>
    <w:rsid w:val="00B64004"/>
    <w:rsid w:val="00B64771"/>
    <w:rsid w:val="00B648FD"/>
    <w:rsid w:val="00B650EB"/>
    <w:rsid w:val="00B65286"/>
    <w:rsid w:val="00B652C4"/>
    <w:rsid w:val="00B6535D"/>
    <w:rsid w:val="00B65525"/>
    <w:rsid w:val="00B656FF"/>
    <w:rsid w:val="00B65811"/>
    <w:rsid w:val="00B6583A"/>
    <w:rsid w:val="00B65EAE"/>
    <w:rsid w:val="00B66374"/>
    <w:rsid w:val="00B66804"/>
    <w:rsid w:val="00B66EB5"/>
    <w:rsid w:val="00B67AAC"/>
    <w:rsid w:val="00B67E01"/>
    <w:rsid w:val="00B70516"/>
    <w:rsid w:val="00B706E3"/>
    <w:rsid w:val="00B70BD4"/>
    <w:rsid w:val="00B711EB"/>
    <w:rsid w:val="00B71A3E"/>
    <w:rsid w:val="00B71BCD"/>
    <w:rsid w:val="00B72BF1"/>
    <w:rsid w:val="00B72C75"/>
    <w:rsid w:val="00B72D14"/>
    <w:rsid w:val="00B72E7B"/>
    <w:rsid w:val="00B731A2"/>
    <w:rsid w:val="00B7322F"/>
    <w:rsid w:val="00B7376A"/>
    <w:rsid w:val="00B737BB"/>
    <w:rsid w:val="00B737C7"/>
    <w:rsid w:val="00B741E2"/>
    <w:rsid w:val="00B74987"/>
    <w:rsid w:val="00B74D10"/>
    <w:rsid w:val="00B74D61"/>
    <w:rsid w:val="00B756E2"/>
    <w:rsid w:val="00B75EBB"/>
    <w:rsid w:val="00B76012"/>
    <w:rsid w:val="00B7626F"/>
    <w:rsid w:val="00B7653C"/>
    <w:rsid w:val="00B76752"/>
    <w:rsid w:val="00B76AB5"/>
    <w:rsid w:val="00B7711D"/>
    <w:rsid w:val="00B80076"/>
    <w:rsid w:val="00B80157"/>
    <w:rsid w:val="00B80524"/>
    <w:rsid w:val="00B80B25"/>
    <w:rsid w:val="00B810EC"/>
    <w:rsid w:val="00B81E42"/>
    <w:rsid w:val="00B8215E"/>
    <w:rsid w:val="00B823DC"/>
    <w:rsid w:val="00B82677"/>
    <w:rsid w:val="00B83146"/>
    <w:rsid w:val="00B8360E"/>
    <w:rsid w:val="00B83B52"/>
    <w:rsid w:val="00B83EFC"/>
    <w:rsid w:val="00B84177"/>
    <w:rsid w:val="00B84281"/>
    <w:rsid w:val="00B8438A"/>
    <w:rsid w:val="00B847A0"/>
    <w:rsid w:val="00B84AA1"/>
    <w:rsid w:val="00B84EC0"/>
    <w:rsid w:val="00B850EF"/>
    <w:rsid w:val="00B8519E"/>
    <w:rsid w:val="00B85B8A"/>
    <w:rsid w:val="00B862A1"/>
    <w:rsid w:val="00B863E3"/>
    <w:rsid w:val="00B86508"/>
    <w:rsid w:val="00B86C63"/>
    <w:rsid w:val="00B87297"/>
    <w:rsid w:val="00B87DCA"/>
    <w:rsid w:val="00B87FB4"/>
    <w:rsid w:val="00B90355"/>
    <w:rsid w:val="00B91724"/>
    <w:rsid w:val="00B91D56"/>
    <w:rsid w:val="00B92781"/>
    <w:rsid w:val="00B92B22"/>
    <w:rsid w:val="00B93177"/>
    <w:rsid w:val="00B9365B"/>
    <w:rsid w:val="00B93920"/>
    <w:rsid w:val="00B93BAC"/>
    <w:rsid w:val="00B942CF"/>
    <w:rsid w:val="00B94377"/>
    <w:rsid w:val="00B94B71"/>
    <w:rsid w:val="00B94E03"/>
    <w:rsid w:val="00B95C94"/>
    <w:rsid w:val="00B961FA"/>
    <w:rsid w:val="00B965DA"/>
    <w:rsid w:val="00B9660E"/>
    <w:rsid w:val="00B9683B"/>
    <w:rsid w:val="00B96A75"/>
    <w:rsid w:val="00B96D4F"/>
    <w:rsid w:val="00B970DC"/>
    <w:rsid w:val="00B973B2"/>
    <w:rsid w:val="00B9752D"/>
    <w:rsid w:val="00B97568"/>
    <w:rsid w:val="00B97829"/>
    <w:rsid w:val="00B979A9"/>
    <w:rsid w:val="00B97C4B"/>
    <w:rsid w:val="00BA03F0"/>
    <w:rsid w:val="00BA05D9"/>
    <w:rsid w:val="00BA05DC"/>
    <w:rsid w:val="00BA05FC"/>
    <w:rsid w:val="00BA0C7B"/>
    <w:rsid w:val="00BA1220"/>
    <w:rsid w:val="00BA177C"/>
    <w:rsid w:val="00BA2008"/>
    <w:rsid w:val="00BA27F2"/>
    <w:rsid w:val="00BA2884"/>
    <w:rsid w:val="00BA3740"/>
    <w:rsid w:val="00BA3C91"/>
    <w:rsid w:val="00BA4A91"/>
    <w:rsid w:val="00BA5299"/>
    <w:rsid w:val="00BA5842"/>
    <w:rsid w:val="00BA5BF6"/>
    <w:rsid w:val="00BA5DDF"/>
    <w:rsid w:val="00BA6676"/>
    <w:rsid w:val="00BA6E1B"/>
    <w:rsid w:val="00BA6E49"/>
    <w:rsid w:val="00BA7303"/>
    <w:rsid w:val="00BA7413"/>
    <w:rsid w:val="00BA74B3"/>
    <w:rsid w:val="00BA79D1"/>
    <w:rsid w:val="00BA7AB2"/>
    <w:rsid w:val="00BA7E0F"/>
    <w:rsid w:val="00BB0DAF"/>
    <w:rsid w:val="00BB0E8B"/>
    <w:rsid w:val="00BB0ED5"/>
    <w:rsid w:val="00BB177D"/>
    <w:rsid w:val="00BB226C"/>
    <w:rsid w:val="00BB2C49"/>
    <w:rsid w:val="00BB2E3B"/>
    <w:rsid w:val="00BB2F47"/>
    <w:rsid w:val="00BB3DF9"/>
    <w:rsid w:val="00BB3E9D"/>
    <w:rsid w:val="00BB4632"/>
    <w:rsid w:val="00BB4D66"/>
    <w:rsid w:val="00BB599D"/>
    <w:rsid w:val="00BB6486"/>
    <w:rsid w:val="00BB6724"/>
    <w:rsid w:val="00BB675C"/>
    <w:rsid w:val="00BB6B02"/>
    <w:rsid w:val="00BB6C1F"/>
    <w:rsid w:val="00BB76A6"/>
    <w:rsid w:val="00BC008B"/>
    <w:rsid w:val="00BC0405"/>
    <w:rsid w:val="00BC0465"/>
    <w:rsid w:val="00BC0D88"/>
    <w:rsid w:val="00BC0E7C"/>
    <w:rsid w:val="00BC12EA"/>
    <w:rsid w:val="00BC1321"/>
    <w:rsid w:val="00BC1626"/>
    <w:rsid w:val="00BC1743"/>
    <w:rsid w:val="00BC1870"/>
    <w:rsid w:val="00BC1A00"/>
    <w:rsid w:val="00BC2207"/>
    <w:rsid w:val="00BC280F"/>
    <w:rsid w:val="00BC3278"/>
    <w:rsid w:val="00BC4662"/>
    <w:rsid w:val="00BC4F94"/>
    <w:rsid w:val="00BC540E"/>
    <w:rsid w:val="00BC59FE"/>
    <w:rsid w:val="00BC5A7B"/>
    <w:rsid w:val="00BC6FFA"/>
    <w:rsid w:val="00BC7860"/>
    <w:rsid w:val="00BC7B6D"/>
    <w:rsid w:val="00BC7B75"/>
    <w:rsid w:val="00BD0197"/>
    <w:rsid w:val="00BD01EE"/>
    <w:rsid w:val="00BD0761"/>
    <w:rsid w:val="00BD0ECE"/>
    <w:rsid w:val="00BD11ED"/>
    <w:rsid w:val="00BD19C8"/>
    <w:rsid w:val="00BD201E"/>
    <w:rsid w:val="00BD210F"/>
    <w:rsid w:val="00BD2DF9"/>
    <w:rsid w:val="00BD3FAE"/>
    <w:rsid w:val="00BD4009"/>
    <w:rsid w:val="00BD408D"/>
    <w:rsid w:val="00BD418B"/>
    <w:rsid w:val="00BD41BE"/>
    <w:rsid w:val="00BD453F"/>
    <w:rsid w:val="00BD46D4"/>
    <w:rsid w:val="00BD4C3A"/>
    <w:rsid w:val="00BD4EA5"/>
    <w:rsid w:val="00BD518B"/>
    <w:rsid w:val="00BD56D3"/>
    <w:rsid w:val="00BD5757"/>
    <w:rsid w:val="00BD577C"/>
    <w:rsid w:val="00BD5A1C"/>
    <w:rsid w:val="00BD5A46"/>
    <w:rsid w:val="00BD5B3B"/>
    <w:rsid w:val="00BD6076"/>
    <w:rsid w:val="00BD60A4"/>
    <w:rsid w:val="00BD640F"/>
    <w:rsid w:val="00BD6D93"/>
    <w:rsid w:val="00BD6FDB"/>
    <w:rsid w:val="00BD6FEA"/>
    <w:rsid w:val="00BD762F"/>
    <w:rsid w:val="00BD77D7"/>
    <w:rsid w:val="00BD7B55"/>
    <w:rsid w:val="00BD7ED1"/>
    <w:rsid w:val="00BE00DA"/>
    <w:rsid w:val="00BE0660"/>
    <w:rsid w:val="00BE0B2F"/>
    <w:rsid w:val="00BE0D6B"/>
    <w:rsid w:val="00BE0F17"/>
    <w:rsid w:val="00BE11CF"/>
    <w:rsid w:val="00BE25A0"/>
    <w:rsid w:val="00BE25B6"/>
    <w:rsid w:val="00BE2605"/>
    <w:rsid w:val="00BE29C4"/>
    <w:rsid w:val="00BE3704"/>
    <w:rsid w:val="00BE3C2B"/>
    <w:rsid w:val="00BE5817"/>
    <w:rsid w:val="00BE62A7"/>
    <w:rsid w:val="00BE62FA"/>
    <w:rsid w:val="00BE64A4"/>
    <w:rsid w:val="00BE6A8B"/>
    <w:rsid w:val="00BE7725"/>
    <w:rsid w:val="00BE7823"/>
    <w:rsid w:val="00BE78B9"/>
    <w:rsid w:val="00BE793D"/>
    <w:rsid w:val="00BE7A8F"/>
    <w:rsid w:val="00BE7EB5"/>
    <w:rsid w:val="00BE7EF0"/>
    <w:rsid w:val="00BE7FCC"/>
    <w:rsid w:val="00BF1068"/>
    <w:rsid w:val="00BF13DC"/>
    <w:rsid w:val="00BF2256"/>
    <w:rsid w:val="00BF25CC"/>
    <w:rsid w:val="00BF2692"/>
    <w:rsid w:val="00BF2BEC"/>
    <w:rsid w:val="00BF2BF9"/>
    <w:rsid w:val="00BF3989"/>
    <w:rsid w:val="00BF4517"/>
    <w:rsid w:val="00BF4858"/>
    <w:rsid w:val="00BF4AEF"/>
    <w:rsid w:val="00BF4C67"/>
    <w:rsid w:val="00BF525B"/>
    <w:rsid w:val="00BF57F8"/>
    <w:rsid w:val="00BF5FC1"/>
    <w:rsid w:val="00BF6634"/>
    <w:rsid w:val="00BF6C3B"/>
    <w:rsid w:val="00BF6F92"/>
    <w:rsid w:val="00BF7079"/>
    <w:rsid w:val="00BF7119"/>
    <w:rsid w:val="00BF723B"/>
    <w:rsid w:val="00BF73F9"/>
    <w:rsid w:val="00BF7474"/>
    <w:rsid w:val="00BF75A1"/>
    <w:rsid w:val="00BF7949"/>
    <w:rsid w:val="00C001E2"/>
    <w:rsid w:val="00C00704"/>
    <w:rsid w:val="00C00BF8"/>
    <w:rsid w:val="00C00C99"/>
    <w:rsid w:val="00C01062"/>
    <w:rsid w:val="00C01685"/>
    <w:rsid w:val="00C017F6"/>
    <w:rsid w:val="00C01994"/>
    <w:rsid w:val="00C01A79"/>
    <w:rsid w:val="00C01DB4"/>
    <w:rsid w:val="00C01F34"/>
    <w:rsid w:val="00C0247E"/>
    <w:rsid w:val="00C0270C"/>
    <w:rsid w:val="00C02A1C"/>
    <w:rsid w:val="00C033D3"/>
    <w:rsid w:val="00C03720"/>
    <w:rsid w:val="00C03F05"/>
    <w:rsid w:val="00C047DF"/>
    <w:rsid w:val="00C048A1"/>
    <w:rsid w:val="00C04C63"/>
    <w:rsid w:val="00C0523B"/>
    <w:rsid w:val="00C05332"/>
    <w:rsid w:val="00C05A3F"/>
    <w:rsid w:val="00C06424"/>
    <w:rsid w:val="00C06726"/>
    <w:rsid w:val="00C06845"/>
    <w:rsid w:val="00C07188"/>
    <w:rsid w:val="00C072BF"/>
    <w:rsid w:val="00C07573"/>
    <w:rsid w:val="00C076BC"/>
    <w:rsid w:val="00C07AF2"/>
    <w:rsid w:val="00C07E99"/>
    <w:rsid w:val="00C07F6B"/>
    <w:rsid w:val="00C1002A"/>
    <w:rsid w:val="00C10646"/>
    <w:rsid w:val="00C10660"/>
    <w:rsid w:val="00C10BAC"/>
    <w:rsid w:val="00C11F3E"/>
    <w:rsid w:val="00C120D5"/>
    <w:rsid w:val="00C12463"/>
    <w:rsid w:val="00C124F2"/>
    <w:rsid w:val="00C128D6"/>
    <w:rsid w:val="00C13526"/>
    <w:rsid w:val="00C13965"/>
    <w:rsid w:val="00C13F9C"/>
    <w:rsid w:val="00C14069"/>
    <w:rsid w:val="00C14955"/>
    <w:rsid w:val="00C156D6"/>
    <w:rsid w:val="00C15AEB"/>
    <w:rsid w:val="00C15D9C"/>
    <w:rsid w:val="00C16776"/>
    <w:rsid w:val="00C16FB5"/>
    <w:rsid w:val="00C17A6F"/>
    <w:rsid w:val="00C17DC5"/>
    <w:rsid w:val="00C17F44"/>
    <w:rsid w:val="00C209F4"/>
    <w:rsid w:val="00C20C16"/>
    <w:rsid w:val="00C21528"/>
    <w:rsid w:val="00C2155C"/>
    <w:rsid w:val="00C21AB1"/>
    <w:rsid w:val="00C21B13"/>
    <w:rsid w:val="00C21E49"/>
    <w:rsid w:val="00C2213D"/>
    <w:rsid w:val="00C222A0"/>
    <w:rsid w:val="00C22995"/>
    <w:rsid w:val="00C22F97"/>
    <w:rsid w:val="00C232C3"/>
    <w:rsid w:val="00C2373C"/>
    <w:rsid w:val="00C23C9C"/>
    <w:rsid w:val="00C23ED6"/>
    <w:rsid w:val="00C24105"/>
    <w:rsid w:val="00C2413D"/>
    <w:rsid w:val="00C2449F"/>
    <w:rsid w:val="00C24550"/>
    <w:rsid w:val="00C24674"/>
    <w:rsid w:val="00C248A2"/>
    <w:rsid w:val="00C25708"/>
    <w:rsid w:val="00C2572E"/>
    <w:rsid w:val="00C25937"/>
    <w:rsid w:val="00C26A30"/>
    <w:rsid w:val="00C26B72"/>
    <w:rsid w:val="00C26F82"/>
    <w:rsid w:val="00C27234"/>
    <w:rsid w:val="00C27591"/>
    <w:rsid w:val="00C27C53"/>
    <w:rsid w:val="00C27D89"/>
    <w:rsid w:val="00C27FBC"/>
    <w:rsid w:val="00C3036C"/>
    <w:rsid w:val="00C30E18"/>
    <w:rsid w:val="00C310F6"/>
    <w:rsid w:val="00C3198C"/>
    <w:rsid w:val="00C31D3B"/>
    <w:rsid w:val="00C31DC4"/>
    <w:rsid w:val="00C322AF"/>
    <w:rsid w:val="00C327B2"/>
    <w:rsid w:val="00C32B34"/>
    <w:rsid w:val="00C32BD1"/>
    <w:rsid w:val="00C331F2"/>
    <w:rsid w:val="00C332FB"/>
    <w:rsid w:val="00C3460F"/>
    <w:rsid w:val="00C34821"/>
    <w:rsid w:val="00C34DDC"/>
    <w:rsid w:val="00C35313"/>
    <w:rsid w:val="00C358AD"/>
    <w:rsid w:val="00C3592B"/>
    <w:rsid w:val="00C35DC2"/>
    <w:rsid w:val="00C35E8A"/>
    <w:rsid w:val="00C36810"/>
    <w:rsid w:val="00C36DBB"/>
    <w:rsid w:val="00C37533"/>
    <w:rsid w:val="00C403C4"/>
    <w:rsid w:val="00C406BB"/>
    <w:rsid w:val="00C4079A"/>
    <w:rsid w:val="00C416B3"/>
    <w:rsid w:val="00C41DF4"/>
    <w:rsid w:val="00C41FEE"/>
    <w:rsid w:val="00C4209A"/>
    <w:rsid w:val="00C423EE"/>
    <w:rsid w:val="00C42691"/>
    <w:rsid w:val="00C42A14"/>
    <w:rsid w:val="00C436BC"/>
    <w:rsid w:val="00C44461"/>
    <w:rsid w:val="00C44C46"/>
    <w:rsid w:val="00C44C68"/>
    <w:rsid w:val="00C454AD"/>
    <w:rsid w:val="00C45558"/>
    <w:rsid w:val="00C456CB"/>
    <w:rsid w:val="00C4580C"/>
    <w:rsid w:val="00C45A7C"/>
    <w:rsid w:val="00C45F35"/>
    <w:rsid w:val="00C476D0"/>
    <w:rsid w:val="00C50B2D"/>
    <w:rsid w:val="00C50C5E"/>
    <w:rsid w:val="00C50D54"/>
    <w:rsid w:val="00C51579"/>
    <w:rsid w:val="00C51CCA"/>
    <w:rsid w:val="00C522AA"/>
    <w:rsid w:val="00C522D0"/>
    <w:rsid w:val="00C525B3"/>
    <w:rsid w:val="00C525BA"/>
    <w:rsid w:val="00C52735"/>
    <w:rsid w:val="00C528C7"/>
    <w:rsid w:val="00C535D3"/>
    <w:rsid w:val="00C53C38"/>
    <w:rsid w:val="00C53E0F"/>
    <w:rsid w:val="00C53E9F"/>
    <w:rsid w:val="00C541C8"/>
    <w:rsid w:val="00C548A1"/>
    <w:rsid w:val="00C54D64"/>
    <w:rsid w:val="00C54F62"/>
    <w:rsid w:val="00C55CDD"/>
    <w:rsid w:val="00C56463"/>
    <w:rsid w:val="00C5652C"/>
    <w:rsid w:val="00C56794"/>
    <w:rsid w:val="00C567A3"/>
    <w:rsid w:val="00C567AE"/>
    <w:rsid w:val="00C56CD8"/>
    <w:rsid w:val="00C57359"/>
    <w:rsid w:val="00C57EED"/>
    <w:rsid w:val="00C57F75"/>
    <w:rsid w:val="00C60070"/>
    <w:rsid w:val="00C60B1F"/>
    <w:rsid w:val="00C60C0E"/>
    <w:rsid w:val="00C60DF0"/>
    <w:rsid w:val="00C60E8F"/>
    <w:rsid w:val="00C610D2"/>
    <w:rsid w:val="00C61389"/>
    <w:rsid w:val="00C6168E"/>
    <w:rsid w:val="00C62CF4"/>
    <w:rsid w:val="00C630B0"/>
    <w:rsid w:val="00C63281"/>
    <w:rsid w:val="00C63394"/>
    <w:rsid w:val="00C637C6"/>
    <w:rsid w:val="00C640AC"/>
    <w:rsid w:val="00C641ED"/>
    <w:rsid w:val="00C64686"/>
    <w:rsid w:val="00C6483C"/>
    <w:rsid w:val="00C65008"/>
    <w:rsid w:val="00C653BC"/>
    <w:rsid w:val="00C65457"/>
    <w:rsid w:val="00C65779"/>
    <w:rsid w:val="00C65BFB"/>
    <w:rsid w:val="00C666D7"/>
    <w:rsid w:val="00C66836"/>
    <w:rsid w:val="00C6688F"/>
    <w:rsid w:val="00C66D85"/>
    <w:rsid w:val="00C66EBE"/>
    <w:rsid w:val="00C67A14"/>
    <w:rsid w:val="00C67B61"/>
    <w:rsid w:val="00C70255"/>
    <w:rsid w:val="00C709FF"/>
    <w:rsid w:val="00C712CA"/>
    <w:rsid w:val="00C713AF"/>
    <w:rsid w:val="00C718E6"/>
    <w:rsid w:val="00C7190C"/>
    <w:rsid w:val="00C71B30"/>
    <w:rsid w:val="00C7267D"/>
    <w:rsid w:val="00C72779"/>
    <w:rsid w:val="00C72AA0"/>
    <w:rsid w:val="00C73813"/>
    <w:rsid w:val="00C73CEC"/>
    <w:rsid w:val="00C73DAF"/>
    <w:rsid w:val="00C7412E"/>
    <w:rsid w:val="00C7420E"/>
    <w:rsid w:val="00C744A2"/>
    <w:rsid w:val="00C74A88"/>
    <w:rsid w:val="00C74B59"/>
    <w:rsid w:val="00C74CED"/>
    <w:rsid w:val="00C75085"/>
    <w:rsid w:val="00C75933"/>
    <w:rsid w:val="00C75A5B"/>
    <w:rsid w:val="00C762A4"/>
    <w:rsid w:val="00C77891"/>
    <w:rsid w:val="00C77980"/>
    <w:rsid w:val="00C800F6"/>
    <w:rsid w:val="00C801CF"/>
    <w:rsid w:val="00C80421"/>
    <w:rsid w:val="00C80561"/>
    <w:rsid w:val="00C80764"/>
    <w:rsid w:val="00C8113D"/>
    <w:rsid w:val="00C81574"/>
    <w:rsid w:val="00C81B62"/>
    <w:rsid w:val="00C8220D"/>
    <w:rsid w:val="00C82475"/>
    <w:rsid w:val="00C82E46"/>
    <w:rsid w:val="00C83800"/>
    <w:rsid w:val="00C84776"/>
    <w:rsid w:val="00C84AF4"/>
    <w:rsid w:val="00C84CDB"/>
    <w:rsid w:val="00C858CD"/>
    <w:rsid w:val="00C85AD4"/>
    <w:rsid w:val="00C865CB"/>
    <w:rsid w:val="00C8677A"/>
    <w:rsid w:val="00C86FEB"/>
    <w:rsid w:val="00C87114"/>
    <w:rsid w:val="00C872F3"/>
    <w:rsid w:val="00C87CBD"/>
    <w:rsid w:val="00C904A2"/>
    <w:rsid w:val="00C905A1"/>
    <w:rsid w:val="00C907FF"/>
    <w:rsid w:val="00C90BFC"/>
    <w:rsid w:val="00C90CB1"/>
    <w:rsid w:val="00C9109D"/>
    <w:rsid w:val="00C91147"/>
    <w:rsid w:val="00C91F7B"/>
    <w:rsid w:val="00C92402"/>
    <w:rsid w:val="00C92CA3"/>
    <w:rsid w:val="00C92D74"/>
    <w:rsid w:val="00C92DCD"/>
    <w:rsid w:val="00C92F01"/>
    <w:rsid w:val="00C93708"/>
    <w:rsid w:val="00C9382E"/>
    <w:rsid w:val="00C93F06"/>
    <w:rsid w:val="00C941B0"/>
    <w:rsid w:val="00C95325"/>
    <w:rsid w:val="00C95382"/>
    <w:rsid w:val="00C9545F"/>
    <w:rsid w:val="00C95951"/>
    <w:rsid w:val="00C95A5F"/>
    <w:rsid w:val="00C95E10"/>
    <w:rsid w:val="00C95E17"/>
    <w:rsid w:val="00C95F04"/>
    <w:rsid w:val="00C96998"/>
    <w:rsid w:val="00C96C1B"/>
    <w:rsid w:val="00C96C4C"/>
    <w:rsid w:val="00C97803"/>
    <w:rsid w:val="00C97866"/>
    <w:rsid w:val="00C97871"/>
    <w:rsid w:val="00C97951"/>
    <w:rsid w:val="00CA0269"/>
    <w:rsid w:val="00CA0755"/>
    <w:rsid w:val="00CA0C66"/>
    <w:rsid w:val="00CA1BBF"/>
    <w:rsid w:val="00CA2382"/>
    <w:rsid w:val="00CA2491"/>
    <w:rsid w:val="00CA273A"/>
    <w:rsid w:val="00CA2848"/>
    <w:rsid w:val="00CA28BD"/>
    <w:rsid w:val="00CA29FD"/>
    <w:rsid w:val="00CA2A43"/>
    <w:rsid w:val="00CA2C88"/>
    <w:rsid w:val="00CA2CB7"/>
    <w:rsid w:val="00CA3945"/>
    <w:rsid w:val="00CA3FD7"/>
    <w:rsid w:val="00CA4270"/>
    <w:rsid w:val="00CA44BE"/>
    <w:rsid w:val="00CA4913"/>
    <w:rsid w:val="00CA4A54"/>
    <w:rsid w:val="00CA4E27"/>
    <w:rsid w:val="00CA4E6F"/>
    <w:rsid w:val="00CA4FB1"/>
    <w:rsid w:val="00CA50DF"/>
    <w:rsid w:val="00CA5CF6"/>
    <w:rsid w:val="00CA66FB"/>
    <w:rsid w:val="00CA68C0"/>
    <w:rsid w:val="00CA6F74"/>
    <w:rsid w:val="00CA70C9"/>
    <w:rsid w:val="00CA76FB"/>
    <w:rsid w:val="00CA7A49"/>
    <w:rsid w:val="00CA7D9E"/>
    <w:rsid w:val="00CA7E23"/>
    <w:rsid w:val="00CB046C"/>
    <w:rsid w:val="00CB0481"/>
    <w:rsid w:val="00CB0D20"/>
    <w:rsid w:val="00CB1491"/>
    <w:rsid w:val="00CB15C8"/>
    <w:rsid w:val="00CB1BA9"/>
    <w:rsid w:val="00CB207B"/>
    <w:rsid w:val="00CB27CB"/>
    <w:rsid w:val="00CB2B12"/>
    <w:rsid w:val="00CB2BEA"/>
    <w:rsid w:val="00CB2FAE"/>
    <w:rsid w:val="00CB3C8D"/>
    <w:rsid w:val="00CB4393"/>
    <w:rsid w:val="00CB4CB9"/>
    <w:rsid w:val="00CB5150"/>
    <w:rsid w:val="00CB56B5"/>
    <w:rsid w:val="00CB5C5B"/>
    <w:rsid w:val="00CB70ED"/>
    <w:rsid w:val="00CB744D"/>
    <w:rsid w:val="00CB75FE"/>
    <w:rsid w:val="00CB7D4D"/>
    <w:rsid w:val="00CB7D93"/>
    <w:rsid w:val="00CC04BE"/>
    <w:rsid w:val="00CC0D0D"/>
    <w:rsid w:val="00CC0E90"/>
    <w:rsid w:val="00CC1428"/>
    <w:rsid w:val="00CC15EB"/>
    <w:rsid w:val="00CC1B62"/>
    <w:rsid w:val="00CC1E19"/>
    <w:rsid w:val="00CC2FEC"/>
    <w:rsid w:val="00CC3067"/>
    <w:rsid w:val="00CC3257"/>
    <w:rsid w:val="00CC3551"/>
    <w:rsid w:val="00CC3E65"/>
    <w:rsid w:val="00CC3E9C"/>
    <w:rsid w:val="00CC4327"/>
    <w:rsid w:val="00CC4E2D"/>
    <w:rsid w:val="00CC595C"/>
    <w:rsid w:val="00CC5E8E"/>
    <w:rsid w:val="00CC6EEA"/>
    <w:rsid w:val="00CC7978"/>
    <w:rsid w:val="00CC7C0F"/>
    <w:rsid w:val="00CD030C"/>
    <w:rsid w:val="00CD0E9A"/>
    <w:rsid w:val="00CD1049"/>
    <w:rsid w:val="00CD1B1E"/>
    <w:rsid w:val="00CD1D09"/>
    <w:rsid w:val="00CD1E65"/>
    <w:rsid w:val="00CD1E8B"/>
    <w:rsid w:val="00CD24F8"/>
    <w:rsid w:val="00CD2F1D"/>
    <w:rsid w:val="00CD300A"/>
    <w:rsid w:val="00CD3185"/>
    <w:rsid w:val="00CD367C"/>
    <w:rsid w:val="00CD44D0"/>
    <w:rsid w:val="00CD47A1"/>
    <w:rsid w:val="00CD4850"/>
    <w:rsid w:val="00CD51F4"/>
    <w:rsid w:val="00CD5595"/>
    <w:rsid w:val="00CD570D"/>
    <w:rsid w:val="00CD5868"/>
    <w:rsid w:val="00CD5A44"/>
    <w:rsid w:val="00CD5B5E"/>
    <w:rsid w:val="00CD5DC0"/>
    <w:rsid w:val="00CD60CF"/>
    <w:rsid w:val="00CD642E"/>
    <w:rsid w:val="00CD64E9"/>
    <w:rsid w:val="00CD6833"/>
    <w:rsid w:val="00CD6989"/>
    <w:rsid w:val="00CD6A21"/>
    <w:rsid w:val="00CD6D5A"/>
    <w:rsid w:val="00CD75A8"/>
    <w:rsid w:val="00CD7A38"/>
    <w:rsid w:val="00CD7D28"/>
    <w:rsid w:val="00CD7D6D"/>
    <w:rsid w:val="00CE01E1"/>
    <w:rsid w:val="00CE09C1"/>
    <w:rsid w:val="00CE158C"/>
    <w:rsid w:val="00CE1698"/>
    <w:rsid w:val="00CE1B9D"/>
    <w:rsid w:val="00CE20AB"/>
    <w:rsid w:val="00CE230A"/>
    <w:rsid w:val="00CE3815"/>
    <w:rsid w:val="00CE390A"/>
    <w:rsid w:val="00CE3979"/>
    <w:rsid w:val="00CE3A46"/>
    <w:rsid w:val="00CE3E3C"/>
    <w:rsid w:val="00CE3F2F"/>
    <w:rsid w:val="00CE4333"/>
    <w:rsid w:val="00CE439D"/>
    <w:rsid w:val="00CE4B34"/>
    <w:rsid w:val="00CE5921"/>
    <w:rsid w:val="00CE5ECB"/>
    <w:rsid w:val="00CE68C0"/>
    <w:rsid w:val="00CE791B"/>
    <w:rsid w:val="00CE7FCF"/>
    <w:rsid w:val="00CF0B31"/>
    <w:rsid w:val="00CF0D2D"/>
    <w:rsid w:val="00CF169F"/>
    <w:rsid w:val="00CF1777"/>
    <w:rsid w:val="00CF1B8C"/>
    <w:rsid w:val="00CF231F"/>
    <w:rsid w:val="00CF288A"/>
    <w:rsid w:val="00CF2E3B"/>
    <w:rsid w:val="00CF2F06"/>
    <w:rsid w:val="00CF30EB"/>
    <w:rsid w:val="00CF315D"/>
    <w:rsid w:val="00CF32FC"/>
    <w:rsid w:val="00CF3B28"/>
    <w:rsid w:val="00CF43F9"/>
    <w:rsid w:val="00CF47B9"/>
    <w:rsid w:val="00CF4A50"/>
    <w:rsid w:val="00CF5962"/>
    <w:rsid w:val="00CF5CDA"/>
    <w:rsid w:val="00CF5CEE"/>
    <w:rsid w:val="00CF5F97"/>
    <w:rsid w:val="00CF6021"/>
    <w:rsid w:val="00CF61FC"/>
    <w:rsid w:val="00CF6615"/>
    <w:rsid w:val="00CF68E5"/>
    <w:rsid w:val="00CF6E00"/>
    <w:rsid w:val="00CF6F01"/>
    <w:rsid w:val="00CF734F"/>
    <w:rsid w:val="00CF76F1"/>
    <w:rsid w:val="00D00054"/>
    <w:rsid w:val="00D0013B"/>
    <w:rsid w:val="00D00233"/>
    <w:rsid w:val="00D00890"/>
    <w:rsid w:val="00D00E29"/>
    <w:rsid w:val="00D011FD"/>
    <w:rsid w:val="00D0120B"/>
    <w:rsid w:val="00D0126F"/>
    <w:rsid w:val="00D01520"/>
    <w:rsid w:val="00D01ED3"/>
    <w:rsid w:val="00D021D4"/>
    <w:rsid w:val="00D025AD"/>
    <w:rsid w:val="00D02DA3"/>
    <w:rsid w:val="00D02EE7"/>
    <w:rsid w:val="00D03C13"/>
    <w:rsid w:val="00D03D0F"/>
    <w:rsid w:val="00D03D2F"/>
    <w:rsid w:val="00D03E80"/>
    <w:rsid w:val="00D042F0"/>
    <w:rsid w:val="00D04B2B"/>
    <w:rsid w:val="00D04C20"/>
    <w:rsid w:val="00D04F9A"/>
    <w:rsid w:val="00D050D0"/>
    <w:rsid w:val="00D05593"/>
    <w:rsid w:val="00D05A4F"/>
    <w:rsid w:val="00D0630E"/>
    <w:rsid w:val="00D06B30"/>
    <w:rsid w:val="00D06DB6"/>
    <w:rsid w:val="00D06FAC"/>
    <w:rsid w:val="00D070AF"/>
    <w:rsid w:val="00D07D3E"/>
    <w:rsid w:val="00D10237"/>
    <w:rsid w:val="00D106DA"/>
    <w:rsid w:val="00D10991"/>
    <w:rsid w:val="00D10FD1"/>
    <w:rsid w:val="00D11651"/>
    <w:rsid w:val="00D11BA3"/>
    <w:rsid w:val="00D11DE7"/>
    <w:rsid w:val="00D1326F"/>
    <w:rsid w:val="00D13B64"/>
    <w:rsid w:val="00D13D9D"/>
    <w:rsid w:val="00D1449A"/>
    <w:rsid w:val="00D14501"/>
    <w:rsid w:val="00D147D8"/>
    <w:rsid w:val="00D14CF5"/>
    <w:rsid w:val="00D155F0"/>
    <w:rsid w:val="00D15C24"/>
    <w:rsid w:val="00D15D93"/>
    <w:rsid w:val="00D164A9"/>
    <w:rsid w:val="00D16539"/>
    <w:rsid w:val="00D16AEA"/>
    <w:rsid w:val="00D17041"/>
    <w:rsid w:val="00D1717E"/>
    <w:rsid w:val="00D1799D"/>
    <w:rsid w:val="00D2091D"/>
    <w:rsid w:val="00D20C17"/>
    <w:rsid w:val="00D20D5A"/>
    <w:rsid w:val="00D211B0"/>
    <w:rsid w:val="00D21B89"/>
    <w:rsid w:val="00D2270E"/>
    <w:rsid w:val="00D236B1"/>
    <w:rsid w:val="00D23D9F"/>
    <w:rsid w:val="00D23DFD"/>
    <w:rsid w:val="00D23E38"/>
    <w:rsid w:val="00D23EE4"/>
    <w:rsid w:val="00D2553D"/>
    <w:rsid w:val="00D255A2"/>
    <w:rsid w:val="00D26C05"/>
    <w:rsid w:val="00D273BF"/>
    <w:rsid w:val="00D27409"/>
    <w:rsid w:val="00D27608"/>
    <w:rsid w:val="00D27FDB"/>
    <w:rsid w:val="00D301A4"/>
    <w:rsid w:val="00D30DCD"/>
    <w:rsid w:val="00D315A0"/>
    <w:rsid w:val="00D326CB"/>
    <w:rsid w:val="00D33366"/>
    <w:rsid w:val="00D3349E"/>
    <w:rsid w:val="00D3358D"/>
    <w:rsid w:val="00D335C9"/>
    <w:rsid w:val="00D33783"/>
    <w:rsid w:val="00D33ACB"/>
    <w:rsid w:val="00D33C01"/>
    <w:rsid w:val="00D33F93"/>
    <w:rsid w:val="00D345EC"/>
    <w:rsid w:val="00D34B92"/>
    <w:rsid w:val="00D352C9"/>
    <w:rsid w:val="00D353E8"/>
    <w:rsid w:val="00D354A2"/>
    <w:rsid w:val="00D3581D"/>
    <w:rsid w:val="00D359BC"/>
    <w:rsid w:val="00D35FC4"/>
    <w:rsid w:val="00D3636C"/>
    <w:rsid w:val="00D3660D"/>
    <w:rsid w:val="00D36BD2"/>
    <w:rsid w:val="00D36D6D"/>
    <w:rsid w:val="00D36D79"/>
    <w:rsid w:val="00D36D7B"/>
    <w:rsid w:val="00D37718"/>
    <w:rsid w:val="00D37959"/>
    <w:rsid w:val="00D37E3E"/>
    <w:rsid w:val="00D400F6"/>
    <w:rsid w:val="00D40B4D"/>
    <w:rsid w:val="00D40B61"/>
    <w:rsid w:val="00D40C44"/>
    <w:rsid w:val="00D40DBC"/>
    <w:rsid w:val="00D4105B"/>
    <w:rsid w:val="00D411F5"/>
    <w:rsid w:val="00D41565"/>
    <w:rsid w:val="00D41A2F"/>
    <w:rsid w:val="00D41BFC"/>
    <w:rsid w:val="00D425C3"/>
    <w:rsid w:val="00D42652"/>
    <w:rsid w:val="00D42D68"/>
    <w:rsid w:val="00D42DA9"/>
    <w:rsid w:val="00D43476"/>
    <w:rsid w:val="00D4395A"/>
    <w:rsid w:val="00D439C3"/>
    <w:rsid w:val="00D439ED"/>
    <w:rsid w:val="00D43C96"/>
    <w:rsid w:val="00D43EBB"/>
    <w:rsid w:val="00D43F79"/>
    <w:rsid w:val="00D44072"/>
    <w:rsid w:val="00D440B3"/>
    <w:rsid w:val="00D444F3"/>
    <w:rsid w:val="00D44905"/>
    <w:rsid w:val="00D44AD6"/>
    <w:rsid w:val="00D44C9F"/>
    <w:rsid w:val="00D44E7D"/>
    <w:rsid w:val="00D45D3F"/>
    <w:rsid w:val="00D45F36"/>
    <w:rsid w:val="00D4611C"/>
    <w:rsid w:val="00D464BE"/>
    <w:rsid w:val="00D46AE6"/>
    <w:rsid w:val="00D473C1"/>
    <w:rsid w:val="00D474EA"/>
    <w:rsid w:val="00D503A6"/>
    <w:rsid w:val="00D50DAA"/>
    <w:rsid w:val="00D50FD3"/>
    <w:rsid w:val="00D5115C"/>
    <w:rsid w:val="00D51323"/>
    <w:rsid w:val="00D51D63"/>
    <w:rsid w:val="00D5258D"/>
    <w:rsid w:val="00D52B1E"/>
    <w:rsid w:val="00D53157"/>
    <w:rsid w:val="00D5371D"/>
    <w:rsid w:val="00D53E12"/>
    <w:rsid w:val="00D5444D"/>
    <w:rsid w:val="00D54528"/>
    <w:rsid w:val="00D554B7"/>
    <w:rsid w:val="00D5554C"/>
    <w:rsid w:val="00D55D24"/>
    <w:rsid w:val="00D5632F"/>
    <w:rsid w:val="00D5649D"/>
    <w:rsid w:val="00D566F3"/>
    <w:rsid w:val="00D57847"/>
    <w:rsid w:val="00D57976"/>
    <w:rsid w:val="00D57E82"/>
    <w:rsid w:val="00D603FC"/>
    <w:rsid w:val="00D605D4"/>
    <w:rsid w:val="00D60D52"/>
    <w:rsid w:val="00D61BD8"/>
    <w:rsid w:val="00D62007"/>
    <w:rsid w:val="00D635A9"/>
    <w:rsid w:val="00D638FE"/>
    <w:rsid w:val="00D647A8"/>
    <w:rsid w:val="00D6501E"/>
    <w:rsid w:val="00D6512F"/>
    <w:rsid w:val="00D65EB2"/>
    <w:rsid w:val="00D662C3"/>
    <w:rsid w:val="00D6676B"/>
    <w:rsid w:val="00D66E93"/>
    <w:rsid w:val="00D66F46"/>
    <w:rsid w:val="00D674E0"/>
    <w:rsid w:val="00D6756F"/>
    <w:rsid w:val="00D7007C"/>
    <w:rsid w:val="00D70133"/>
    <w:rsid w:val="00D70C1F"/>
    <w:rsid w:val="00D70D0B"/>
    <w:rsid w:val="00D70D89"/>
    <w:rsid w:val="00D70D8E"/>
    <w:rsid w:val="00D71709"/>
    <w:rsid w:val="00D717AD"/>
    <w:rsid w:val="00D71F3D"/>
    <w:rsid w:val="00D7246E"/>
    <w:rsid w:val="00D72514"/>
    <w:rsid w:val="00D72A2A"/>
    <w:rsid w:val="00D73213"/>
    <w:rsid w:val="00D7356C"/>
    <w:rsid w:val="00D73AED"/>
    <w:rsid w:val="00D73B4B"/>
    <w:rsid w:val="00D74792"/>
    <w:rsid w:val="00D749BB"/>
    <w:rsid w:val="00D75148"/>
    <w:rsid w:val="00D756DE"/>
    <w:rsid w:val="00D75724"/>
    <w:rsid w:val="00D75A7C"/>
    <w:rsid w:val="00D75DC9"/>
    <w:rsid w:val="00D76657"/>
    <w:rsid w:val="00D7672C"/>
    <w:rsid w:val="00D769FD"/>
    <w:rsid w:val="00D76A74"/>
    <w:rsid w:val="00D76D3B"/>
    <w:rsid w:val="00D77B19"/>
    <w:rsid w:val="00D77B38"/>
    <w:rsid w:val="00D803D8"/>
    <w:rsid w:val="00D80B6A"/>
    <w:rsid w:val="00D80CB8"/>
    <w:rsid w:val="00D8108A"/>
    <w:rsid w:val="00D810BF"/>
    <w:rsid w:val="00D812E7"/>
    <w:rsid w:val="00D8159D"/>
    <w:rsid w:val="00D81FE1"/>
    <w:rsid w:val="00D826E4"/>
    <w:rsid w:val="00D828C4"/>
    <w:rsid w:val="00D82C46"/>
    <w:rsid w:val="00D82F7A"/>
    <w:rsid w:val="00D83811"/>
    <w:rsid w:val="00D83E17"/>
    <w:rsid w:val="00D84F5E"/>
    <w:rsid w:val="00D85208"/>
    <w:rsid w:val="00D85310"/>
    <w:rsid w:val="00D85B4A"/>
    <w:rsid w:val="00D8606F"/>
    <w:rsid w:val="00D860C4"/>
    <w:rsid w:val="00D860DF"/>
    <w:rsid w:val="00D860F4"/>
    <w:rsid w:val="00D86164"/>
    <w:rsid w:val="00D87ABD"/>
    <w:rsid w:val="00D90525"/>
    <w:rsid w:val="00D9085C"/>
    <w:rsid w:val="00D90B79"/>
    <w:rsid w:val="00D90C15"/>
    <w:rsid w:val="00D90EEA"/>
    <w:rsid w:val="00D90F78"/>
    <w:rsid w:val="00D9100F"/>
    <w:rsid w:val="00D912B4"/>
    <w:rsid w:val="00D915EB"/>
    <w:rsid w:val="00D91921"/>
    <w:rsid w:val="00D91BD4"/>
    <w:rsid w:val="00D91E8F"/>
    <w:rsid w:val="00D9243E"/>
    <w:rsid w:val="00D926A7"/>
    <w:rsid w:val="00D92713"/>
    <w:rsid w:val="00D93D6D"/>
    <w:rsid w:val="00D93E50"/>
    <w:rsid w:val="00D94036"/>
    <w:rsid w:val="00D94848"/>
    <w:rsid w:val="00D94F5B"/>
    <w:rsid w:val="00D9542A"/>
    <w:rsid w:val="00D9547B"/>
    <w:rsid w:val="00D95FB9"/>
    <w:rsid w:val="00D96000"/>
    <w:rsid w:val="00D96A1A"/>
    <w:rsid w:val="00D972F6"/>
    <w:rsid w:val="00D97434"/>
    <w:rsid w:val="00D97C73"/>
    <w:rsid w:val="00DA07CA"/>
    <w:rsid w:val="00DA08D5"/>
    <w:rsid w:val="00DA0BAD"/>
    <w:rsid w:val="00DA0D1F"/>
    <w:rsid w:val="00DA112B"/>
    <w:rsid w:val="00DA1499"/>
    <w:rsid w:val="00DA1A6C"/>
    <w:rsid w:val="00DA1B16"/>
    <w:rsid w:val="00DA1B5A"/>
    <w:rsid w:val="00DA1FB2"/>
    <w:rsid w:val="00DA25B6"/>
    <w:rsid w:val="00DA2778"/>
    <w:rsid w:val="00DA2A0C"/>
    <w:rsid w:val="00DA2A58"/>
    <w:rsid w:val="00DA2AC0"/>
    <w:rsid w:val="00DA2B2C"/>
    <w:rsid w:val="00DA2E31"/>
    <w:rsid w:val="00DA3934"/>
    <w:rsid w:val="00DA3A1D"/>
    <w:rsid w:val="00DA3E65"/>
    <w:rsid w:val="00DA3E76"/>
    <w:rsid w:val="00DA41E4"/>
    <w:rsid w:val="00DA42F4"/>
    <w:rsid w:val="00DA43C9"/>
    <w:rsid w:val="00DA492B"/>
    <w:rsid w:val="00DA494C"/>
    <w:rsid w:val="00DA4A27"/>
    <w:rsid w:val="00DA4AC3"/>
    <w:rsid w:val="00DA4BFC"/>
    <w:rsid w:val="00DA4E00"/>
    <w:rsid w:val="00DA4FE7"/>
    <w:rsid w:val="00DA5B68"/>
    <w:rsid w:val="00DA5C25"/>
    <w:rsid w:val="00DA5DB8"/>
    <w:rsid w:val="00DA60C9"/>
    <w:rsid w:val="00DA615C"/>
    <w:rsid w:val="00DA6F41"/>
    <w:rsid w:val="00DA711D"/>
    <w:rsid w:val="00DA72EC"/>
    <w:rsid w:val="00DA7D6B"/>
    <w:rsid w:val="00DB008B"/>
    <w:rsid w:val="00DB0125"/>
    <w:rsid w:val="00DB058C"/>
    <w:rsid w:val="00DB0CA5"/>
    <w:rsid w:val="00DB0D31"/>
    <w:rsid w:val="00DB13AE"/>
    <w:rsid w:val="00DB198A"/>
    <w:rsid w:val="00DB1CD9"/>
    <w:rsid w:val="00DB1D00"/>
    <w:rsid w:val="00DB2320"/>
    <w:rsid w:val="00DB2A24"/>
    <w:rsid w:val="00DB2FC6"/>
    <w:rsid w:val="00DB2FDB"/>
    <w:rsid w:val="00DB31EE"/>
    <w:rsid w:val="00DB3398"/>
    <w:rsid w:val="00DB33F2"/>
    <w:rsid w:val="00DB399B"/>
    <w:rsid w:val="00DB3AAB"/>
    <w:rsid w:val="00DB3DD9"/>
    <w:rsid w:val="00DB3DE2"/>
    <w:rsid w:val="00DB3E14"/>
    <w:rsid w:val="00DB41C5"/>
    <w:rsid w:val="00DB534B"/>
    <w:rsid w:val="00DB544B"/>
    <w:rsid w:val="00DB5655"/>
    <w:rsid w:val="00DB7224"/>
    <w:rsid w:val="00DB7C9A"/>
    <w:rsid w:val="00DB7D83"/>
    <w:rsid w:val="00DC0325"/>
    <w:rsid w:val="00DC0C38"/>
    <w:rsid w:val="00DC0D94"/>
    <w:rsid w:val="00DC0DEF"/>
    <w:rsid w:val="00DC111C"/>
    <w:rsid w:val="00DC12AE"/>
    <w:rsid w:val="00DC155F"/>
    <w:rsid w:val="00DC1643"/>
    <w:rsid w:val="00DC2191"/>
    <w:rsid w:val="00DC2815"/>
    <w:rsid w:val="00DC2DC3"/>
    <w:rsid w:val="00DC30DB"/>
    <w:rsid w:val="00DC3F04"/>
    <w:rsid w:val="00DC4A62"/>
    <w:rsid w:val="00DC4A99"/>
    <w:rsid w:val="00DC4C5C"/>
    <w:rsid w:val="00DC4FE6"/>
    <w:rsid w:val="00DC5A3A"/>
    <w:rsid w:val="00DC6080"/>
    <w:rsid w:val="00DC6679"/>
    <w:rsid w:val="00DC69ED"/>
    <w:rsid w:val="00DC6B84"/>
    <w:rsid w:val="00DC7201"/>
    <w:rsid w:val="00DC7492"/>
    <w:rsid w:val="00DC74FE"/>
    <w:rsid w:val="00DC784C"/>
    <w:rsid w:val="00DC78C0"/>
    <w:rsid w:val="00DD03B3"/>
    <w:rsid w:val="00DD0671"/>
    <w:rsid w:val="00DD0867"/>
    <w:rsid w:val="00DD1192"/>
    <w:rsid w:val="00DD1618"/>
    <w:rsid w:val="00DD1922"/>
    <w:rsid w:val="00DD19D4"/>
    <w:rsid w:val="00DD2032"/>
    <w:rsid w:val="00DD27B6"/>
    <w:rsid w:val="00DD31E2"/>
    <w:rsid w:val="00DD3235"/>
    <w:rsid w:val="00DD3D79"/>
    <w:rsid w:val="00DD4495"/>
    <w:rsid w:val="00DD4748"/>
    <w:rsid w:val="00DD4762"/>
    <w:rsid w:val="00DD49D5"/>
    <w:rsid w:val="00DD4BE6"/>
    <w:rsid w:val="00DD4CC2"/>
    <w:rsid w:val="00DD4FC1"/>
    <w:rsid w:val="00DD5466"/>
    <w:rsid w:val="00DD5752"/>
    <w:rsid w:val="00DD5D8E"/>
    <w:rsid w:val="00DD618F"/>
    <w:rsid w:val="00DD67BA"/>
    <w:rsid w:val="00DD6833"/>
    <w:rsid w:val="00DD6AB1"/>
    <w:rsid w:val="00DD6D71"/>
    <w:rsid w:val="00DD6E54"/>
    <w:rsid w:val="00DD724D"/>
    <w:rsid w:val="00DD7851"/>
    <w:rsid w:val="00DE051A"/>
    <w:rsid w:val="00DE0D87"/>
    <w:rsid w:val="00DE0E21"/>
    <w:rsid w:val="00DE0FAD"/>
    <w:rsid w:val="00DE10D9"/>
    <w:rsid w:val="00DE18CB"/>
    <w:rsid w:val="00DE1EAD"/>
    <w:rsid w:val="00DE209E"/>
    <w:rsid w:val="00DE218E"/>
    <w:rsid w:val="00DE2576"/>
    <w:rsid w:val="00DE2A14"/>
    <w:rsid w:val="00DE2A36"/>
    <w:rsid w:val="00DE2ADC"/>
    <w:rsid w:val="00DE2DCF"/>
    <w:rsid w:val="00DE2DE3"/>
    <w:rsid w:val="00DE2E60"/>
    <w:rsid w:val="00DE3789"/>
    <w:rsid w:val="00DE4254"/>
    <w:rsid w:val="00DE4445"/>
    <w:rsid w:val="00DE5292"/>
    <w:rsid w:val="00DE57C3"/>
    <w:rsid w:val="00DE59AD"/>
    <w:rsid w:val="00DE6192"/>
    <w:rsid w:val="00DE6D0A"/>
    <w:rsid w:val="00DE74A2"/>
    <w:rsid w:val="00DE78FE"/>
    <w:rsid w:val="00DE7C5F"/>
    <w:rsid w:val="00DF0036"/>
    <w:rsid w:val="00DF052A"/>
    <w:rsid w:val="00DF18C5"/>
    <w:rsid w:val="00DF18F5"/>
    <w:rsid w:val="00DF2017"/>
    <w:rsid w:val="00DF2710"/>
    <w:rsid w:val="00DF29C9"/>
    <w:rsid w:val="00DF2ED3"/>
    <w:rsid w:val="00DF348A"/>
    <w:rsid w:val="00DF365D"/>
    <w:rsid w:val="00DF3987"/>
    <w:rsid w:val="00DF3F46"/>
    <w:rsid w:val="00DF3F79"/>
    <w:rsid w:val="00DF4686"/>
    <w:rsid w:val="00DF4D2E"/>
    <w:rsid w:val="00DF5041"/>
    <w:rsid w:val="00DF5789"/>
    <w:rsid w:val="00DF57CB"/>
    <w:rsid w:val="00DF589D"/>
    <w:rsid w:val="00DF5908"/>
    <w:rsid w:val="00DF6D41"/>
    <w:rsid w:val="00DF7145"/>
    <w:rsid w:val="00DF782A"/>
    <w:rsid w:val="00DF7995"/>
    <w:rsid w:val="00E00BBA"/>
    <w:rsid w:val="00E00E0A"/>
    <w:rsid w:val="00E014C0"/>
    <w:rsid w:val="00E0159C"/>
    <w:rsid w:val="00E01725"/>
    <w:rsid w:val="00E01C31"/>
    <w:rsid w:val="00E01F7F"/>
    <w:rsid w:val="00E0211A"/>
    <w:rsid w:val="00E026BA"/>
    <w:rsid w:val="00E0319D"/>
    <w:rsid w:val="00E03235"/>
    <w:rsid w:val="00E033A1"/>
    <w:rsid w:val="00E035E4"/>
    <w:rsid w:val="00E03662"/>
    <w:rsid w:val="00E03758"/>
    <w:rsid w:val="00E03EB7"/>
    <w:rsid w:val="00E04446"/>
    <w:rsid w:val="00E045D6"/>
    <w:rsid w:val="00E045DD"/>
    <w:rsid w:val="00E05857"/>
    <w:rsid w:val="00E05CF1"/>
    <w:rsid w:val="00E05E35"/>
    <w:rsid w:val="00E06583"/>
    <w:rsid w:val="00E06E1D"/>
    <w:rsid w:val="00E07F04"/>
    <w:rsid w:val="00E111AC"/>
    <w:rsid w:val="00E11261"/>
    <w:rsid w:val="00E116C3"/>
    <w:rsid w:val="00E119F0"/>
    <w:rsid w:val="00E11A38"/>
    <w:rsid w:val="00E120EC"/>
    <w:rsid w:val="00E12253"/>
    <w:rsid w:val="00E12C1D"/>
    <w:rsid w:val="00E12CA9"/>
    <w:rsid w:val="00E12CAF"/>
    <w:rsid w:val="00E1305E"/>
    <w:rsid w:val="00E132BC"/>
    <w:rsid w:val="00E13570"/>
    <w:rsid w:val="00E13688"/>
    <w:rsid w:val="00E144D8"/>
    <w:rsid w:val="00E147D7"/>
    <w:rsid w:val="00E14D0B"/>
    <w:rsid w:val="00E150AE"/>
    <w:rsid w:val="00E15529"/>
    <w:rsid w:val="00E164C1"/>
    <w:rsid w:val="00E16852"/>
    <w:rsid w:val="00E1694D"/>
    <w:rsid w:val="00E16A6E"/>
    <w:rsid w:val="00E16D70"/>
    <w:rsid w:val="00E178CB"/>
    <w:rsid w:val="00E20968"/>
    <w:rsid w:val="00E20A36"/>
    <w:rsid w:val="00E21E56"/>
    <w:rsid w:val="00E22033"/>
    <w:rsid w:val="00E2279B"/>
    <w:rsid w:val="00E22956"/>
    <w:rsid w:val="00E229D8"/>
    <w:rsid w:val="00E22C8C"/>
    <w:rsid w:val="00E22F0A"/>
    <w:rsid w:val="00E22F39"/>
    <w:rsid w:val="00E22FE4"/>
    <w:rsid w:val="00E2328D"/>
    <w:rsid w:val="00E234C6"/>
    <w:rsid w:val="00E2392A"/>
    <w:rsid w:val="00E23DA4"/>
    <w:rsid w:val="00E23E1E"/>
    <w:rsid w:val="00E24417"/>
    <w:rsid w:val="00E24631"/>
    <w:rsid w:val="00E246A0"/>
    <w:rsid w:val="00E24EB9"/>
    <w:rsid w:val="00E24F90"/>
    <w:rsid w:val="00E25F41"/>
    <w:rsid w:val="00E267D6"/>
    <w:rsid w:val="00E26ED9"/>
    <w:rsid w:val="00E2705D"/>
    <w:rsid w:val="00E2725C"/>
    <w:rsid w:val="00E273E6"/>
    <w:rsid w:val="00E278C3"/>
    <w:rsid w:val="00E307CF"/>
    <w:rsid w:val="00E308E2"/>
    <w:rsid w:val="00E30BB2"/>
    <w:rsid w:val="00E313B4"/>
    <w:rsid w:val="00E31E47"/>
    <w:rsid w:val="00E33459"/>
    <w:rsid w:val="00E33BD7"/>
    <w:rsid w:val="00E33D63"/>
    <w:rsid w:val="00E33D70"/>
    <w:rsid w:val="00E3426E"/>
    <w:rsid w:val="00E353E1"/>
    <w:rsid w:val="00E35C2A"/>
    <w:rsid w:val="00E35C39"/>
    <w:rsid w:val="00E3635E"/>
    <w:rsid w:val="00E364F3"/>
    <w:rsid w:val="00E3654D"/>
    <w:rsid w:val="00E36D6B"/>
    <w:rsid w:val="00E36DE8"/>
    <w:rsid w:val="00E372A0"/>
    <w:rsid w:val="00E372B4"/>
    <w:rsid w:val="00E40C32"/>
    <w:rsid w:val="00E40DE9"/>
    <w:rsid w:val="00E40E66"/>
    <w:rsid w:val="00E4134F"/>
    <w:rsid w:val="00E41C14"/>
    <w:rsid w:val="00E42647"/>
    <w:rsid w:val="00E4269E"/>
    <w:rsid w:val="00E426B9"/>
    <w:rsid w:val="00E42C8A"/>
    <w:rsid w:val="00E4362F"/>
    <w:rsid w:val="00E438FF"/>
    <w:rsid w:val="00E43947"/>
    <w:rsid w:val="00E43D5F"/>
    <w:rsid w:val="00E44E63"/>
    <w:rsid w:val="00E4500A"/>
    <w:rsid w:val="00E45494"/>
    <w:rsid w:val="00E45B94"/>
    <w:rsid w:val="00E4634B"/>
    <w:rsid w:val="00E4640F"/>
    <w:rsid w:val="00E46589"/>
    <w:rsid w:val="00E465DD"/>
    <w:rsid w:val="00E467BD"/>
    <w:rsid w:val="00E4700A"/>
    <w:rsid w:val="00E475B1"/>
    <w:rsid w:val="00E4789A"/>
    <w:rsid w:val="00E47A65"/>
    <w:rsid w:val="00E47D8F"/>
    <w:rsid w:val="00E47EB2"/>
    <w:rsid w:val="00E50D5A"/>
    <w:rsid w:val="00E50E48"/>
    <w:rsid w:val="00E50F9E"/>
    <w:rsid w:val="00E51037"/>
    <w:rsid w:val="00E51105"/>
    <w:rsid w:val="00E5128F"/>
    <w:rsid w:val="00E515BA"/>
    <w:rsid w:val="00E515F4"/>
    <w:rsid w:val="00E51CC5"/>
    <w:rsid w:val="00E52C6E"/>
    <w:rsid w:val="00E52D8C"/>
    <w:rsid w:val="00E53108"/>
    <w:rsid w:val="00E5378E"/>
    <w:rsid w:val="00E53961"/>
    <w:rsid w:val="00E54152"/>
    <w:rsid w:val="00E54379"/>
    <w:rsid w:val="00E54673"/>
    <w:rsid w:val="00E5471C"/>
    <w:rsid w:val="00E54E64"/>
    <w:rsid w:val="00E550C1"/>
    <w:rsid w:val="00E5520A"/>
    <w:rsid w:val="00E55453"/>
    <w:rsid w:val="00E55F05"/>
    <w:rsid w:val="00E5604D"/>
    <w:rsid w:val="00E5618E"/>
    <w:rsid w:val="00E56289"/>
    <w:rsid w:val="00E565FE"/>
    <w:rsid w:val="00E56888"/>
    <w:rsid w:val="00E568F3"/>
    <w:rsid w:val="00E5734B"/>
    <w:rsid w:val="00E576B3"/>
    <w:rsid w:val="00E57963"/>
    <w:rsid w:val="00E57D22"/>
    <w:rsid w:val="00E602DB"/>
    <w:rsid w:val="00E603A2"/>
    <w:rsid w:val="00E606B7"/>
    <w:rsid w:val="00E60860"/>
    <w:rsid w:val="00E60A72"/>
    <w:rsid w:val="00E61DE2"/>
    <w:rsid w:val="00E62575"/>
    <w:rsid w:val="00E625AB"/>
    <w:rsid w:val="00E62663"/>
    <w:rsid w:val="00E62684"/>
    <w:rsid w:val="00E627D0"/>
    <w:rsid w:val="00E62A94"/>
    <w:rsid w:val="00E62B30"/>
    <w:rsid w:val="00E62B34"/>
    <w:rsid w:val="00E62E7B"/>
    <w:rsid w:val="00E634CC"/>
    <w:rsid w:val="00E636B6"/>
    <w:rsid w:val="00E63A2F"/>
    <w:rsid w:val="00E64021"/>
    <w:rsid w:val="00E643D6"/>
    <w:rsid w:val="00E648E2"/>
    <w:rsid w:val="00E64AD1"/>
    <w:rsid w:val="00E650D0"/>
    <w:rsid w:val="00E65226"/>
    <w:rsid w:val="00E6551B"/>
    <w:rsid w:val="00E65735"/>
    <w:rsid w:val="00E65DBC"/>
    <w:rsid w:val="00E6611F"/>
    <w:rsid w:val="00E66BF8"/>
    <w:rsid w:val="00E675C2"/>
    <w:rsid w:val="00E6798E"/>
    <w:rsid w:val="00E67A24"/>
    <w:rsid w:val="00E67D4A"/>
    <w:rsid w:val="00E7093A"/>
    <w:rsid w:val="00E70DFE"/>
    <w:rsid w:val="00E70E6F"/>
    <w:rsid w:val="00E713DE"/>
    <w:rsid w:val="00E714CB"/>
    <w:rsid w:val="00E7188E"/>
    <w:rsid w:val="00E7191F"/>
    <w:rsid w:val="00E7193F"/>
    <w:rsid w:val="00E71DA9"/>
    <w:rsid w:val="00E71FAB"/>
    <w:rsid w:val="00E721A7"/>
    <w:rsid w:val="00E7251A"/>
    <w:rsid w:val="00E73243"/>
    <w:rsid w:val="00E7324E"/>
    <w:rsid w:val="00E732CC"/>
    <w:rsid w:val="00E73AC4"/>
    <w:rsid w:val="00E74429"/>
    <w:rsid w:val="00E74758"/>
    <w:rsid w:val="00E74B2F"/>
    <w:rsid w:val="00E74B49"/>
    <w:rsid w:val="00E74F1A"/>
    <w:rsid w:val="00E75A0E"/>
    <w:rsid w:val="00E75AF5"/>
    <w:rsid w:val="00E7622B"/>
    <w:rsid w:val="00E76682"/>
    <w:rsid w:val="00E76D13"/>
    <w:rsid w:val="00E77084"/>
    <w:rsid w:val="00E803D4"/>
    <w:rsid w:val="00E8059A"/>
    <w:rsid w:val="00E805C9"/>
    <w:rsid w:val="00E80A53"/>
    <w:rsid w:val="00E81118"/>
    <w:rsid w:val="00E8182E"/>
    <w:rsid w:val="00E818B7"/>
    <w:rsid w:val="00E8203F"/>
    <w:rsid w:val="00E82095"/>
    <w:rsid w:val="00E82096"/>
    <w:rsid w:val="00E82B45"/>
    <w:rsid w:val="00E82D42"/>
    <w:rsid w:val="00E82D81"/>
    <w:rsid w:val="00E839FE"/>
    <w:rsid w:val="00E83DE9"/>
    <w:rsid w:val="00E84520"/>
    <w:rsid w:val="00E8454B"/>
    <w:rsid w:val="00E84F8B"/>
    <w:rsid w:val="00E8500B"/>
    <w:rsid w:val="00E85468"/>
    <w:rsid w:val="00E85603"/>
    <w:rsid w:val="00E85B28"/>
    <w:rsid w:val="00E85BDF"/>
    <w:rsid w:val="00E86040"/>
    <w:rsid w:val="00E8648B"/>
    <w:rsid w:val="00E86504"/>
    <w:rsid w:val="00E8663D"/>
    <w:rsid w:val="00E86786"/>
    <w:rsid w:val="00E86864"/>
    <w:rsid w:val="00E87230"/>
    <w:rsid w:val="00E872E4"/>
    <w:rsid w:val="00E877D3"/>
    <w:rsid w:val="00E879B0"/>
    <w:rsid w:val="00E90531"/>
    <w:rsid w:val="00E9061F"/>
    <w:rsid w:val="00E906EE"/>
    <w:rsid w:val="00E90BC8"/>
    <w:rsid w:val="00E91809"/>
    <w:rsid w:val="00E91993"/>
    <w:rsid w:val="00E91A6E"/>
    <w:rsid w:val="00E92468"/>
    <w:rsid w:val="00E930B0"/>
    <w:rsid w:val="00E9321D"/>
    <w:rsid w:val="00E93A6D"/>
    <w:rsid w:val="00E93CC9"/>
    <w:rsid w:val="00E93DCD"/>
    <w:rsid w:val="00E94235"/>
    <w:rsid w:val="00E94397"/>
    <w:rsid w:val="00E94785"/>
    <w:rsid w:val="00E9492A"/>
    <w:rsid w:val="00E94DD3"/>
    <w:rsid w:val="00E95046"/>
    <w:rsid w:val="00E9534C"/>
    <w:rsid w:val="00E95B23"/>
    <w:rsid w:val="00E95C68"/>
    <w:rsid w:val="00E95CE9"/>
    <w:rsid w:val="00E96054"/>
    <w:rsid w:val="00E9622E"/>
    <w:rsid w:val="00E964C4"/>
    <w:rsid w:val="00E96AF4"/>
    <w:rsid w:val="00E96CA3"/>
    <w:rsid w:val="00E96DF5"/>
    <w:rsid w:val="00E974ED"/>
    <w:rsid w:val="00E9785E"/>
    <w:rsid w:val="00E979D3"/>
    <w:rsid w:val="00E97AD1"/>
    <w:rsid w:val="00EA014C"/>
    <w:rsid w:val="00EA06D8"/>
    <w:rsid w:val="00EA15C1"/>
    <w:rsid w:val="00EA16DE"/>
    <w:rsid w:val="00EA18FD"/>
    <w:rsid w:val="00EA1AA8"/>
    <w:rsid w:val="00EA1B9E"/>
    <w:rsid w:val="00EA1C68"/>
    <w:rsid w:val="00EA1C81"/>
    <w:rsid w:val="00EA2016"/>
    <w:rsid w:val="00EA2D40"/>
    <w:rsid w:val="00EA360C"/>
    <w:rsid w:val="00EA361D"/>
    <w:rsid w:val="00EA40BD"/>
    <w:rsid w:val="00EA4FB8"/>
    <w:rsid w:val="00EA503E"/>
    <w:rsid w:val="00EA5667"/>
    <w:rsid w:val="00EA5955"/>
    <w:rsid w:val="00EA5CD6"/>
    <w:rsid w:val="00EA632A"/>
    <w:rsid w:val="00EB0744"/>
    <w:rsid w:val="00EB07B2"/>
    <w:rsid w:val="00EB0D99"/>
    <w:rsid w:val="00EB145E"/>
    <w:rsid w:val="00EB1F99"/>
    <w:rsid w:val="00EB2D58"/>
    <w:rsid w:val="00EB2E42"/>
    <w:rsid w:val="00EB3D61"/>
    <w:rsid w:val="00EB4734"/>
    <w:rsid w:val="00EB4A49"/>
    <w:rsid w:val="00EB4B65"/>
    <w:rsid w:val="00EB52E7"/>
    <w:rsid w:val="00EB58AE"/>
    <w:rsid w:val="00EB5D19"/>
    <w:rsid w:val="00EB5F88"/>
    <w:rsid w:val="00EB64D0"/>
    <w:rsid w:val="00EB6707"/>
    <w:rsid w:val="00EB6AAB"/>
    <w:rsid w:val="00EB6DA3"/>
    <w:rsid w:val="00EB7448"/>
    <w:rsid w:val="00EB7A87"/>
    <w:rsid w:val="00EC0699"/>
    <w:rsid w:val="00EC06AB"/>
    <w:rsid w:val="00EC073D"/>
    <w:rsid w:val="00EC0DFC"/>
    <w:rsid w:val="00EC0E69"/>
    <w:rsid w:val="00EC164C"/>
    <w:rsid w:val="00EC21B2"/>
    <w:rsid w:val="00EC28B2"/>
    <w:rsid w:val="00EC29E4"/>
    <w:rsid w:val="00EC2C00"/>
    <w:rsid w:val="00EC332F"/>
    <w:rsid w:val="00EC365F"/>
    <w:rsid w:val="00EC408F"/>
    <w:rsid w:val="00EC4A81"/>
    <w:rsid w:val="00EC4C1E"/>
    <w:rsid w:val="00EC4E58"/>
    <w:rsid w:val="00EC50E0"/>
    <w:rsid w:val="00EC5552"/>
    <w:rsid w:val="00EC70ED"/>
    <w:rsid w:val="00EC72AF"/>
    <w:rsid w:val="00EC74F0"/>
    <w:rsid w:val="00EC75EE"/>
    <w:rsid w:val="00EC7848"/>
    <w:rsid w:val="00ED002D"/>
    <w:rsid w:val="00ED042A"/>
    <w:rsid w:val="00ED071E"/>
    <w:rsid w:val="00ED0769"/>
    <w:rsid w:val="00ED078A"/>
    <w:rsid w:val="00ED224A"/>
    <w:rsid w:val="00ED2A17"/>
    <w:rsid w:val="00ED2E96"/>
    <w:rsid w:val="00ED3501"/>
    <w:rsid w:val="00ED39DC"/>
    <w:rsid w:val="00ED3ABB"/>
    <w:rsid w:val="00ED4107"/>
    <w:rsid w:val="00ED4410"/>
    <w:rsid w:val="00ED4581"/>
    <w:rsid w:val="00ED47CD"/>
    <w:rsid w:val="00ED4818"/>
    <w:rsid w:val="00ED4DAB"/>
    <w:rsid w:val="00ED527E"/>
    <w:rsid w:val="00ED5874"/>
    <w:rsid w:val="00ED59C3"/>
    <w:rsid w:val="00ED5AB9"/>
    <w:rsid w:val="00ED5AF3"/>
    <w:rsid w:val="00ED5EEE"/>
    <w:rsid w:val="00ED62E3"/>
    <w:rsid w:val="00ED66F1"/>
    <w:rsid w:val="00ED6D4A"/>
    <w:rsid w:val="00ED6D56"/>
    <w:rsid w:val="00ED6F61"/>
    <w:rsid w:val="00ED7369"/>
    <w:rsid w:val="00ED7665"/>
    <w:rsid w:val="00ED7713"/>
    <w:rsid w:val="00ED790B"/>
    <w:rsid w:val="00ED7CF5"/>
    <w:rsid w:val="00EE02DE"/>
    <w:rsid w:val="00EE0A3C"/>
    <w:rsid w:val="00EE0CB7"/>
    <w:rsid w:val="00EE0CC7"/>
    <w:rsid w:val="00EE122D"/>
    <w:rsid w:val="00EE1421"/>
    <w:rsid w:val="00EE1521"/>
    <w:rsid w:val="00EE1B11"/>
    <w:rsid w:val="00EE1E52"/>
    <w:rsid w:val="00EE210B"/>
    <w:rsid w:val="00EE257F"/>
    <w:rsid w:val="00EE2B30"/>
    <w:rsid w:val="00EE2E20"/>
    <w:rsid w:val="00EE2EE1"/>
    <w:rsid w:val="00EE2F29"/>
    <w:rsid w:val="00EE3646"/>
    <w:rsid w:val="00EE365A"/>
    <w:rsid w:val="00EE4539"/>
    <w:rsid w:val="00EE47A8"/>
    <w:rsid w:val="00EE534E"/>
    <w:rsid w:val="00EE57F5"/>
    <w:rsid w:val="00EE5848"/>
    <w:rsid w:val="00EE590C"/>
    <w:rsid w:val="00EE5BDC"/>
    <w:rsid w:val="00EE656F"/>
    <w:rsid w:val="00EE6C19"/>
    <w:rsid w:val="00EE6E28"/>
    <w:rsid w:val="00EE7A88"/>
    <w:rsid w:val="00EF0007"/>
    <w:rsid w:val="00EF042E"/>
    <w:rsid w:val="00EF0805"/>
    <w:rsid w:val="00EF0E3B"/>
    <w:rsid w:val="00EF0E70"/>
    <w:rsid w:val="00EF17CD"/>
    <w:rsid w:val="00EF183B"/>
    <w:rsid w:val="00EF197A"/>
    <w:rsid w:val="00EF199E"/>
    <w:rsid w:val="00EF1F9C"/>
    <w:rsid w:val="00EF25C0"/>
    <w:rsid w:val="00EF2D24"/>
    <w:rsid w:val="00EF3012"/>
    <w:rsid w:val="00EF35AE"/>
    <w:rsid w:val="00EF3A85"/>
    <w:rsid w:val="00EF3BAC"/>
    <w:rsid w:val="00EF43DF"/>
    <w:rsid w:val="00EF493A"/>
    <w:rsid w:val="00EF55D9"/>
    <w:rsid w:val="00EF55E0"/>
    <w:rsid w:val="00EF571C"/>
    <w:rsid w:val="00EF5A11"/>
    <w:rsid w:val="00EF6020"/>
    <w:rsid w:val="00EF6370"/>
    <w:rsid w:val="00EF63E9"/>
    <w:rsid w:val="00EF67D7"/>
    <w:rsid w:val="00EF6C93"/>
    <w:rsid w:val="00EF70D3"/>
    <w:rsid w:val="00EF7194"/>
    <w:rsid w:val="00EF7564"/>
    <w:rsid w:val="00EF78B2"/>
    <w:rsid w:val="00EF7B8B"/>
    <w:rsid w:val="00EF7FA9"/>
    <w:rsid w:val="00F000B5"/>
    <w:rsid w:val="00F006EC"/>
    <w:rsid w:val="00F007CA"/>
    <w:rsid w:val="00F008DF"/>
    <w:rsid w:val="00F00B50"/>
    <w:rsid w:val="00F00D0F"/>
    <w:rsid w:val="00F01241"/>
    <w:rsid w:val="00F013D7"/>
    <w:rsid w:val="00F0169C"/>
    <w:rsid w:val="00F01881"/>
    <w:rsid w:val="00F0196A"/>
    <w:rsid w:val="00F019B4"/>
    <w:rsid w:val="00F02631"/>
    <w:rsid w:val="00F0283A"/>
    <w:rsid w:val="00F02E52"/>
    <w:rsid w:val="00F02E73"/>
    <w:rsid w:val="00F03672"/>
    <w:rsid w:val="00F0371D"/>
    <w:rsid w:val="00F0379D"/>
    <w:rsid w:val="00F038AD"/>
    <w:rsid w:val="00F0406F"/>
    <w:rsid w:val="00F04219"/>
    <w:rsid w:val="00F047EF"/>
    <w:rsid w:val="00F051EE"/>
    <w:rsid w:val="00F05382"/>
    <w:rsid w:val="00F05E27"/>
    <w:rsid w:val="00F06392"/>
    <w:rsid w:val="00F063ED"/>
    <w:rsid w:val="00F064DB"/>
    <w:rsid w:val="00F0665E"/>
    <w:rsid w:val="00F06FC5"/>
    <w:rsid w:val="00F07CFA"/>
    <w:rsid w:val="00F10096"/>
    <w:rsid w:val="00F10359"/>
    <w:rsid w:val="00F10417"/>
    <w:rsid w:val="00F116B8"/>
    <w:rsid w:val="00F1225B"/>
    <w:rsid w:val="00F122D3"/>
    <w:rsid w:val="00F12D68"/>
    <w:rsid w:val="00F12EAB"/>
    <w:rsid w:val="00F13052"/>
    <w:rsid w:val="00F1324C"/>
    <w:rsid w:val="00F13A75"/>
    <w:rsid w:val="00F13AC4"/>
    <w:rsid w:val="00F13CCF"/>
    <w:rsid w:val="00F13EB7"/>
    <w:rsid w:val="00F14752"/>
    <w:rsid w:val="00F15077"/>
    <w:rsid w:val="00F15494"/>
    <w:rsid w:val="00F1566F"/>
    <w:rsid w:val="00F15A8C"/>
    <w:rsid w:val="00F15CD4"/>
    <w:rsid w:val="00F15ECE"/>
    <w:rsid w:val="00F168BE"/>
    <w:rsid w:val="00F1748A"/>
    <w:rsid w:val="00F17F58"/>
    <w:rsid w:val="00F20110"/>
    <w:rsid w:val="00F203FF"/>
    <w:rsid w:val="00F2082F"/>
    <w:rsid w:val="00F208DB"/>
    <w:rsid w:val="00F20E0D"/>
    <w:rsid w:val="00F21135"/>
    <w:rsid w:val="00F214A9"/>
    <w:rsid w:val="00F21903"/>
    <w:rsid w:val="00F2200D"/>
    <w:rsid w:val="00F221A4"/>
    <w:rsid w:val="00F224BE"/>
    <w:rsid w:val="00F22635"/>
    <w:rsid w:val="00F22E80"/>
    <w:rsid w:val="00F236C1"/>
    <w:rsid w:val="00F23B73"/>
    <w:rsid w:val="00F24530"/>
    <w:rsid w:val="00F24580"/>
    <w:rsid w:val="00F24BDD"/>
    <w:rsid w:val="00F255F1"/>
    <w:rsid w:val="00F255FD"/>
    <w:rsid w:val="00F2561F"/>
    <w:rsid w:val="00F259E5"/>
    <w:rsid w:val="00F26770"/>
    <w:rsid w:val="00F2694F"/>
    <w:rsid w:val="00F269D7"/>
    <w:rsid w:val="00F26DD4"/>
    <w:rsid w:val="00F26F8B"/>
    <w:rsid w:val="00F27592"/>
    <w:rsid w:val="00F27AED"/>
    <w:rsid w:val="00F304F7"/>
    <w:rsid w:val="00F307DC"/>
    <w:rsid w:val="00F30839"/>
    <w:rsid w:val="00F30953"/>
    <w:rsid w:val="00F30CBC"/>
    <w:rsid w:val="00F310B9"/>
    <w:rsid w:val="00F31932"/>
    <w:rsid w:val="00F31BC9"/>
    <w:rsid w:val="00F31BE1"/>
    <w:rsid w:val="00F31D5E"/>
    <w:rsid w:val="00F323BD"/>
    <w:rsid w:val="00F323C0"/>
    <w:rsid w:val="00F324CF"/>
    <w:rsid w:val="00F32821"/>
    <w:rsid w:val="00F32913"/>
    <w:rsid w:val="00F32D4A"/>
    <w:rsid w:val="00F3315E"/>
    <w:rsid w:val="00F33165"/>
    <w:rsid w:val="00F33413"/>
    <w:rsid w:val="00F33528"/>
    <w:rsid w:val="00F336D8"/>
    <w:rsid w:val="00F33842"/>
    <w:rsid w:val="00F33B8D"/>
    <w:rsid w:val="00F342C0"/>
    <w:rsid w:val="00F343B0"/>
    <w:rsid w:val="00F3512F"/>
    <w:rsid w:val="00F36802"/>
    <w:rsid w:val="00F36942"/>
    <w:rsid w:val="00F3731F"/>
    <w:rsid w:val="00F376C1"/>
    <w:rsid w:val="00F37FDA"/>
    <w:rsid w:val="00F40796"/>
    <w:rsid w:val="00F41157"/>
    <w:rsid w:val="00F4178C"/>
    <w:rsid w:val="00F41CF8"/>
    <w:rsid w:val="00F421F5"/>
    <w:rsid w:val="00F4238B"/>
    <w:rsid w:val="00F424ED"/>
    <w:rsid w:val="00F4352E"/>
    <w:rsid w:val="00F43905"/>
    <w:rsid w:val="00F44114"/>
    <w:rsid w:val="00F448B8"/>
    <w:rsid w:val="00F44A92"/>
    <w:rsid w:val="00F44DDD"/>
    <w:rsid w:val="00F45360"/>
    <w:rsid w:val="00F4577C"/>
    <w:rsid w:val="00F45D5B"/>
    <w:rsid w:val="00F462DD"/>
    <w:rsid w:val="00F46380"/>
    <w:rsid w:val="00F4678D"/>
    <w:rsid w:val="00F46924"/>
    <w:rsid w:val="00F46AED"/>
    <w:rsid w:val="00F47720"/>
    <w:rsid w:val="00F50695"/>
    <w:rsid w:val="00F50736"/>
    <w:rsid w:val="00F50ED4"/>
    <w:rsid w:val="00F511C4"/>
    <w:rsid w:val="00F5147D"/>
    <w:rsid w:val="00F521A7"/>
    <w:rsid w:val="00F5253A"/>
    <w:rsid w:val="00F52FB5"/>
    <w:rsid w:val="00F5325B"/>
    <w:rsid w:val="00F541CA"/>
    <w:rsid w:val="00F54300"/>
    <w:rsid w:val="00F543F4"/>
    <w:rsid w:val="00F544BC"/>
    <w:rsid w:val="00F55431"/>
    <w:rsid w:val="00F5573F"/>
    <w:rsid w:val="00F5575A"/>
    <w:rsid w:val="00F55CBB"/>
    <w:rsid w:val="00F5606E"/>
    <w:rsid w:val="00F5619B"/>
    <w:rsid w:val="00F563A7"/>
    <w:rsid w:val="00F563C1"/>
    <w:rsid w:val="00F56CE8"/>
    <w:rsid w:val="00F57019"/>
    <w:rsid w:val="00F5716E"/>
    <w:rsid w:val="00F57467"/>
    <w:rsid w:val="00F57BCD"/>
    <w:rsid w:val="00F57CBA"/>
    <w:rsid w:val="00F57E2E"/>
    <w:rsid w:val="00F60259"/>
    <w:rsid w:val="00F603C0"/>
    <w:rsid w:val="00F60A3A"/>
    <w:rsid w:val="00F60A91"/>
    <w:rsid w:val="00F610D3"/>
    <w:rsid w:val="00F612B4"/>
    <w:rsid w:val="00F61391"/>
    <w:rsid w:val="00F61780"/>
    <w:rsid w:val="00F61A1F"/>
    <w:rsid w:val="00F61A2E"/>
    <w:rsid w:val="00F61DE0"/>
    <w:rsid w:val="00F62360"/>
    <w:rsid w:val="00F624A2"/>
    <w:rsid w:val="00F629CA"/>
    <w:rsid w:val="00F629E5"/>
    <w:rsid w:val="00F62C42"/>
    <w:rsid w:val="00F62F8B"/>
    <w:rsid w:val="00F6352D"/>
    <w:rsid w:val="00F636D8"/>
    <w:rsid w:val="00F637E2"/>
    <w:rsid w:val="00F63FA7"/>
    <w:rsid w:val="00F64295"/>
    <w:rsid w:val="00F64312"/>
    <w:rsid w:val="00F6467E"/>
    <w:rsid w:val="00F647D9"/>
    <w:rsid w:val="00F65BB9"/>
    <w:rsid w:val="00F65BFC"/>
    <w:rsid w:val="00F66787"/>
    <w:rsid w:val="00F667C6"/>
    <w:rsid w:val="00F6788C"/>
    <w:rsid w:val="00F6799C"/>
    <w:rsid w:val="00F67F30"/>
    <w:rsid w:val="00F7048E"/>
    <w:rsid w:val="00F709BE"/>
    <w:rsid w:val="00F70CFE"/>
    <w:rsid w:val="00F70FD8"/>
    <w:rsid w:val="00F71B2F"/>
    <w:rsid w:val="00F72602"/>
    <w:rsid w:val="00F72CC7"/>
    <w:rsid w:val="00F72D01"/>
    <w:rsid w:val="00F73148"/>
    <w:rsid w:val="00F73682"/>
    <w:rsid w:val="00F736B3"/>
    <w:rsid w:val="00F73EF3"/>
    <w:rsid w:val="00F7402B"/>
    <w:rsid w:val="00F74D05"/>
    <w:rsid w:val="00F74F59"/>
    <w:rsid w:val="00F750EC"/>
    <w:rsid w:val="00F759F5"/>
    <w:rsid w:val="00F75E5C"/>
    <w:rsid w:val="00F76450"/>
    <w:rsid w:val="00F7667C"/>
    <w:rsid w:val="00F7688F"/>
    <w:rsid w:val="00F76AEA"/>
    <w:rsid w:val="00F76B83"/>
    <w:rsid w:val="00F76D07"/>
    <w:rsid w:val="00F76D9F"/>
    <w:rsid w:val="00F774D1"/>
    <w:rsid w:val="00F777CC"/>
    <w:rsid w:val="00F77952"/>
    <w:rsid w:val="00F808C6"/>
    <w:rsid w:val="00F81290"/>
    <w:rsid w:val="00F81827"/>
    <w:rsid w:val="00F81CBC"/>
    <w:rsid w:val="00F81F5B"/>
    <w:rsid w:val="00F81F8E"/>
    <w:rsid w:val="00F82B09"/>
    <w:rsid w:val="00F82C9B"/>
    <w:rsid w:val="00F82F7B"/>
    <w:rsid w:val="00F8308F"/>
    <w:rsid w:val="00F8312D"/>
    <w:rsid w:val="00F8332F"/>
    <w:rsid w:val="00F83BB6"/>
    <w:rsid w:val="00F83CC7"/>
    <w:rsid w:val="00F84C4B"/>
    <w:rsid w:val="00F85154"/>
    <w:rsid w:val="00F859C9"/>
    <w:rsid w:val="00F86168"/>
    <w:rsid w:val="00F8632E"/>
    <w:rsid w:val="00F86848"/>
    <w:rsid w:val="00F86904"/>
    <w:rsid w:val="00F87ABC"/>
    <w:rsid w:val="00F87CFE"/>
    <w:rsid w:val="00F905A4"/>
    <w:rsid w:val="00F91108"/>
    <w:rsid w:val="00F91530"/>
    <w:rsid w:val="00F91661"/>
    <w:rsid w:val="00F916D9"/>
    <w:rsid w:val="00F91A75"/>
    <w:rsid w:val="00F91B7C"/>
    <w:rsid w:val="00F91BA6"/>
    <w:rsid w:val="00F92B08"/>
    <w:rsid w:val="00F92B5B"/>
    <w:rsid w:val="00F92E96"/>
    <w:rsid w:val="00F93074"/>
    <w:rsid w:val="00F932D0"/>
    <w:rsid w:val="00F93369"/>
    <w:rsid w:val="00F93444"/>
    <w:rsid w:val="00F93827"/>
    <w:rsid w:val="00F9387E"/>
    <w:rsid w:val="00F94307"/>
    <w:rsid w:val="00F94376"/>
    <w:rsid w:val="00F94AA2"/>
    <w:rsid w:val="00F94EAE"/>
    <w:rsid w:val="00F956B8"/>
    <w:rsid w:val="00F95F7F"/>
    <w:rsid w:val="00F96054"/>
    <w:rsid w:val="00F979E2"/>
    <w:rsid w:val="00F97F98"/>
    <w:rsid w:val="00FA0450"/>
    <w:rsid w:val="00FA08B5"/>
    <w:rsid w:val="00FA0D52"/>
    <w:rsid w:val="00FA0D60"/>
    <w:rsid w:val="00FA1177"/>
    <w:rsid w:val="00FA125E"/>
    <w:rsid w:val="00FA1603"/>
    <w:rsid w:val="00FA1BAB"/>
    <w:rsid w:val="00FA20EC"/>
    <w:rsid w:val="00FA2693"/>
    <w:rsid w:val="00FA29DC"/>
    <w:rsid w:val="00FA2FA9"/>
    <w:rsid w:val="00FA3052"/>
    <w:rsid w:val="00FA3114"/>
    <w:rsid w:val="00FA3885"/>
    <w:rsid w:val="00FA3D3B"/>
    <w:rsid w:val="00FA418A"/>
    <w:rsid w:val="00FA4A17"/>
    <w:rsid w:val="00FA4C51"/>
    <w:rsid w:val="00FA5457"/>
    <w:rsid w:val="00FA5518"/>
    <w:rsid w:val="00FA6043"/>
    <w:rsid w:val="00FA61DE"/>
    <w:rsid w:val="00FA6311"/>
    <w:rsid w:val="00FA6626"/>
    <w:rsid w:val="00FA66C4"/>
    <w:rsid w:val="00FA6A1D"/>
    <w:rsid w:val="00FA6EF3"/>
    <w:rsid w:val="00FA782D"/>
    <w:rsid w:val="00FA795B"/>
    <w:rsid w:val="00FB0A52"/>
    <w:rsid w:val="00FB1138"/>
    <w:rsid w:val="00FB1E09"/>
    <w:rsid w:val="00FB2AD4"/>
    <w:rsid w:val="00FB2C69"/>
    <w:rsid w:val="00FB2C92"/>
    <w:rsid w:val="00FB2EF9"/>
    <w:rsid w:val="00FB2F15"/>
    <w:rsid w:val="00FB314F"/>
    <w:rsid w:val="00FB38E9"/>
    <w:rsid w:val="00FB3CE3"/>
    <w:rsid w:val="00FB49A6"/>
    <w:rsid w:val="00FB4C9B"/>
    <w:rsid w:val="00FB4E6F"/>
    <w:rsid w:val="00FB50A3"/>
    <w:rsid w:val="00FB54C8"/>
    <w:rsid w:val="00FB5607"/>
    <w:rsid w:val="00FB58C2"/>
    <w:rsid w:val="00FB58F2"/>
    <w:rsid w:val="00FB5BF3"/>
    <w:rsid w:val="00FB5DA1"/>
    <w:rsid w:val="00FB6926"/>
    <w:rsid w:val="00FB72F1"/>
    <w:rsid w:val="00FB789A"/>
    <w:rsid w:val="00FB7D77"/>
    <w:rsid w:val="00FB7FCF"/>
    <w:rsid w:val="00FC081E"/>
    <w:rsid w:val="00FC0AEF"/>
    <w:rsid w:val="00FC0C3B"/>
    <w:rsid w:val="00FC1381"/>
    <w:rsid w:val="00FC18DE"/>
    <w:rsid w:val="00FC19F9"/>
    <w:rsid w:val="00FC1B41"/>
    <w:rsid w:val="00FC235D"/>
    <w:rsid w:val="00FC23A4"/>
    <w:rsid w:val="00FC240A"/>
    <w:rsid w:val="00FC25B2"/>
    <w:rsid w:val="00FC2624"/>
    <w:rsid w:val="00FC27D1"/>
    <w:rsid w:val="00FC3028"/>
    <w:rsid w:val="00FC32F0"/>
    <w:rsid w:val="00FC382B"/>
    <w:rsid w:val="00FC3887"/>
    <w:rsid w:val="00FC3F63"/>
    <w:rsid w:val="00FC47CC"/>
    <w:rsid w:val="00FC4969"/>
    <w:rsid w:val="00FC4A07"/>
    <w:rsid w:val="00FC501D"/>
    <w:rsid w:val="00FC5322"/>
    <w:rsid w:val="00FC597D"/>
    <w:rsid w:val="00FC5D4E"/>
    <w:rsid w:val="00FC5EE9"/>
    <w:rsid w:val="00FC64CA"/>
    <w:rsid w:val="00FC65A9"/>
    <w:rsid w:val="00FC68E1"/>
    <w:rsid w:val="00FC6D2C"/>
    <w:rsid w:val="00FC7FD4"/>
    <w:rsid w:val="00FD0BC3"/>
    <w:rsid w:val="00FD1601"/>
    <w:rsid w:val="00FD1626"/>
    <w:rsid w:val="00FD1938"/>
    <w:rsid w:val="00FD2613"/>
    <w:rsid w:val="00FD2C1F"/>
    <w:rsid w:val="00FD2C8D"/>
    <w:rsid w:val="00FD30CC"/>
    <w:rsid w:val="00FD315F"/>
    <w:rsid w:val="00FD3188"/>
    <w:rsid w:val="00FD341C"/>
    <w:rsid w:val="00FD4A9F"/>
    <w:rsid w:val="00FD4BF8"/>
    <w:rsid w:val="00FD52A3"/>
    <w:rsid w:val="00FD57AD"/>
    <w:rsid w:val="00FD6279"/>
    <w:rsid w:val="00FD650F"/>
    <w:rsid w:val="00FD796E"/>
    <w:rsid w:val="00FD7AA2"/>
    <w:rsid w:val="00FE0123"/>
    <w:rsid w:val="00FE019F"/>
    <w:rsid w:val="00FE0263"/>
    <w:rsid w:val="00FE0311"/>
    <w:rsid w:val="00FE0B15"/>
    <w:rsid w:val="00FE0D36"/>
    <w:rsid w:val="00FE0D97"/>
    <w:rsid w:val="00FE103B"/>
    <w:rsid w:val="00FE1171"/>
    <w:rsid w:val="00FE138D"/>
    <w:rsid w:val="00FE1601"/>
    <w:rsid w:val="00FE1A9D"/>
    <w:rsid w:val="00FE1F7C"/>
    <w:rsid w:val="00FE2257"/>
    <w:rsid w:val="00FE2725"/>
    <w:rsid w:val="00FE295E"/>
    <w:rsid w:val="00FE2A7C"/>
    <w:rsid w:val="00FE2A86"/>
    <w:rsid w:val="00FE2EB3"/>
    <w:rsid w:val="00FE3736"/>
    <w:rsid w:val="00FE4629"/>
    <w:rsid w:val="00FE4924"/>
    <w:rsid w:val="00FE61B5"/>
    <w:rsid w:val="00FE67B5"/>
    <w:rsid w:val="00FE6898"/>
    <w:rsid w:val="00FE6D6A"/>
    <w:rsid w:val="00FE711D"/>
    <w:rsid w:val="00FE7E5E"/>
    <w:rsid w:val="00FF0575"/>
    <w:rsid w:val="00FF07DE"/>
    <w:rsid w:val="00FF0A43"/>
    <w:rsid w:val="00FF0A9E"/>
    <w:rsid w:val="00FF0C14"/>
    <w:rsid w:val="00FF0DA5"/>
    <w:rsid w:val="00FF1B4C"/>
    <w:rsid w:val="00FF1B58"/>
    <w:rsid w:val="00FF21E3"/>
    <w:rsid w:val="00FF32B3"/>
    <w:rsid w:val="00FF3637"/>
    <w:rsid w:val="00FF3C6F"/>
    <w:rsid w:val="00FF420C"/>
    <w:rsid w:val="00FF440C"/>
    <w:rsid w:val="00FF4745"/>
    <w:rsid w:val="00FF4C0E"/>
    <w:rsid w:val="00FF4D16"/>
    <w:rsid w:val="00FF52C8"/>
    <w:rsid w:val="00FF5470"/>
    <w:rsid w:val="00FF5506"/>
    <w:rsid w:val="00FF565C"/>
    <w:rsid w:val="00FF6338"/>
    <w:rsid w:val="00FF6517"/>
    <w:rsid w:val="00FF6AB6"/>
    <w:rsid w:val="00FF6CBB"/>
    <w:rsid w:val="00FF6D7B"/>
    <w:rsid w:val="00FF73DA"/>
    <w:rsid w:val="00FF7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5472067">
      <w:bodyDiv w:val="1"/>
      <w:marLeft w:val="0"/>
      <w:marRight w:val="0"/>
      <w:marTop w:val="0"/>
      <w:marBottom w:val="0"/>
      <w:divBdr>
        <w:top w:val="none" w:sz="0" w:space="0" w:color="auto"/>
        <w:left w:val="none" w:sz="0" w:space="0" w:color="auto"/>
        <w:bottom w:val="none" w:sz="0" w:space="0" w:color="auto"/>
        <w:right w:val="none" w:sz="0" w:space="0" w:color="auto"/>
      </w:divBdr>
    </w:div>
    <w:div w:id="814686016">
      <w:bodyDiv w:val="1"/>
      <w:marLeft w:val="0"/>
      <w:marRight w:val="0"/>
      <w:marTop w:val="0"/>
      <w:marBottom w:val="0"/>
      <w:divBdr>
        <w:top w:val="none" w:sz="0" w:space="0" w:color="auto"/>
        <w:left w:val="none" w:sz="0" w:space="0" w:color="auto"/>
        <w:bottom w:val="none" w:sz="0" w:space="0" w:color="auto"/>
        <w:right w:val="none" w:sz="0" w:space="0" w:color="auto"/>
      </w:divBdr>
    </w:div>
    <w:div w:id="1016417881">
      <w:bodyDiv w:val="1"/>
      <w:marLeft w:val="0"/>
      <w:marRight w:val="0"/>
      <w:marTop w:val="0"/>
      <w:marBottom w:val="0"/>
      <w:divBdr>
        <w:top w:val="none" w:sz="0" w:space="0" w:color="auto"/>
        <w:left w:val="none" w:sz="0" w:space="0" w:color="auto"/>
        <w:bottom w:val="none" w:sz="0" w:space="0" w:color="auto"/>
        <w:right w:val="none" w:sz="0" w:space="0" w:color="auto"/>
      </w:divBdr>
    </w:div>
    <w:div w:id="15873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2013-09-24T06:45:00Z</dcterms:created>
  <dcterms:modified xsi:type="dcterms:W3CDTF">2013-09-24T07:06:00Z</dcterms:modified>
</cp:coreProperties>
</file>